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193A" w14:textId="26EDEF77" w:rsidR="0034454C" w:rsidRPr="0034454C" w:rsidRDefault="001901A5" w:rsidP="000303B5">
      <w:pPr>
        <w:spacing w:after="0"/>
        <w:jc w:val="center"/>
        <w:rPr>
          <w:rFonts w:cstheme="minorHAnsi"/>
          <w:b/>
          <w:sz w:val="28"/>
          <w:szCs w:val="28"/>
        </w:rPr>
      </w:pPr>
      <w:r w:rsidRPr="0034454C">
        <w:rPr>
          <w:rFonts w:cstheme="minorHAnsi"/>
          <w:b/>
          <w:sz w:val="28"/>
          <w:szCs w:val="28"/>
        </w:rPr>
        <w:t xml:space="preserve">AML </w:t>
      </w:r>
      <w:r w:rsidR="001117AB">
        <w:rPr>
          <w:rFonts w:cstheme="minorHAnsi"/>
          <w:b/>
          <w:sz w:val="28"/>
          <w:szCs w:val="28"/>
        </w:rPr>
        <w:t xml:space="preserve">and </w:t>
      </w:r>
      <w:proofErr w:type="spellStart"/>
      <w:r w:rsidR="001117AB">
        <w:rPr>
          <w:rFonts w:cstheme="minorHAnsi"/>
          <w:b/>
          <w:sz w:val="28"/>
          <w:szCs w:val="28"/>
        </w:rPr>
        <w:t>ACoM</w:t>
      </w:r>
      <w:proofErr w:type="spellEnd"/>
      <w:r w:rsidR="001117AB">
        <w:rPr>
          <w:rFonts w:cstheme="minorHAnsi"/>
          <w:b/>
          <w:sz w:val="28"/>
          <w:szCs w:val="28"/>
        </w:rPr>
        <w:t xml:space="preserve"> </w:t>
      </w:r>
      <w:r w:rsidRPr="0034454C">
        <w:rPr>
          <w:rFonts w:cstheme="minorHAnsi"/>
          <w:b/>
          <w:sz w:val="28"/>
          <w:szCs w:val="28"/>
        </w:rPr>
        <w:t xml:space="preserve">Winter Meeting – Legislative </w:t>
      </w:r>
      <w:r w:rsidR="001344C4" w:rsidRPr="0034454C">
        <w:rPr>
          <w:rFonts w:cstheme="minorHAnsi"/>
          <w:b/>
          <w:sz w:val="28"/>
          <w:szCs w:val="28"/>
        </w:rPr>
        <w:t>Conference</w:t>
      </w:r>
    </w:p>
    <w:p w14:paraId="417B3F81" w14:textId="28BDC641" w:rsidR="0034454C" w:rsidRPr="0034454C" w:rsidRDefault="005933F9" w:rsidP="000303B5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February 16-18, 2022 </w:t>
      </w:r>
      <w:r w:rsidR="000303B5">
        <w:rPr>
          <w:rFonts w:cstheme="minorHAnsi"/>
          <w:b/>
          <w:sz w:val="24"/>
          <w:szCs w:val="24"/>
        </w:rPr>
        <w:t xml:space="preserve">* </w:t>
      </w:r>
      <w:r w:rsidR="00BE3249">
        <w:rPr>
          <w:rFonts w:cstheme="minorHAnsi"/>
          <w:b/>
          <w:sz w:val="24"/>
          <w:szCs w:val="24"/>
        </w:rPr>
        <w:t>Centennial Hall</w:t>
      </w:r>
    </w:p>
    <w:p w14:paraId="5DF577CA" w14:textId="77777777" w:rsidR="00F33CCD" w:rsidRDefault="00F33CCD" w:rsidP="00B9333D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376BDAC1" w14:textId="1697D7F8" w:rsidR="00672EDE" w:rsidRPr="00255BE0" w:rsidRDefault="005933F9" w:rsidP="00B9333D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Wednesday, February 16, 2022</w:t>
      </w:r>
    </w:p>
    <w:p w14:paraId="0A7D1D2B" w14:textId="77777777" w:rsidR="00BE3249" w:rsidRDefault="00BE3249" w:rsidP="00392032">
      <w:pPr>
        <w:spacing w:after="0"/>
        <w:rPr>
          <w:rFonts w:cstheme="minorHAnsi"/>
        </w:rPr>
      </w:pPr>
    </w:p>
    <w:p w14:paraId="5C748725" w14:textId="68F141FB" w:rsidR="00815DB1" w:rsidRDefault="00A412B7" w:rsidP="00392032">
      <w:pPr>
        <w:spacing w:after="0"/>
        <w:rPr>
          <w:rFonts w:cstheme="minorHAnsi"/>
          <w:bCs/>
        </w:rPr>
      </w:pPr>
      <w:r>
        <w:rPr>
          <w:rFonts w:cstheme="minorHAnsi"/>
        </w:rPr>
        <w:t>1</w:t>
      </w:r>
      <w:r w:rsidR="005933F9">
        <w:rPr>
          <w:rFonts w:cstheme="minorHAnsi"/>
        </w:rPr>
        <w:t>2:00</w:t>
      </w:r>
      <w:r w:rsidR="00DF5DEA">
        <w:rPr>
          <w:rFonts w:cstheme="minorHAnsi"/>
        </w:rPr>
        <w:t>pm</w:t>
      </w:r>
      <w:r w:rsidR="000F2543" w:rsidRPr="00255BE0">
        <w:rPr>
          <w:rFonts w:cstheme="minorHAnsi"/>
        </w:rPr>
        <w:tab/>
      </w:r>
      <w:r w:rsidR="00B76939">
        <w:rPr>
          <w:rFonts w:cstheme="minorHAnsi"/>
        </w:rPr>
        <w:tab/>
      </w:r>
      <w:r w:rsidR="00F11DE0" w:rsidRPr="00886A0E">
        <w:rPr>
          <w:rFonts w:cstheme="minorHAnsi"/>
          <w:b/>
        </w:rPr>
        <w:t>Welcome</w:t>
      </w:r>
      <w:r w:rsidRPr="00886A0E">
        <w:rPr>
          <w:rFonts w:cstheme="minorHAnsi"/>
          <w:b/>
        </w:rPr>
        <w:t xml:space="preserve"> Lunch</w:t>
      </w:r>
    </w:p>
    <w:p w14:paraId="5C4CE476" w14:textId="610EA0A2" w:rsidR="00392032" w:rsidRDefault="00392032" w:rsidP="00392032">
      <w:pPr>
        <w:pStyle w:val="ListParagraph"/>
        <w:numPr>
          <w:ilvl w:val="0"/>
          <w:numId w:val="24"/>
        </w:numPr>
        <w:spacing w:after="0"/>
        <w:rPr>
          <w:rFonts w:cstheme="minorHAnsi"/>
          <w:bCs/>
        </w:rPr>
      </w:pPr>
      <w:r w:rsidRPr="00D21D85">
        <w:rPr>
          <w:rFonts w:cstheme="minorHAnsi"/>
          <w:b/>
        </w:rPr>
        <w:t>Jim Matherly</w:t>
      </w:r>
      <w:r>
        <w:rPr>
          <w:rFonts w:cstheme="minorHAnsi"/>
          <w:bCs/>
        </w:rPr>
        <w:t>, AML President; Mayor, City of Fairbanks</w:t>
      </w:r>
    </w:p>
    <w:p w14:paraId="43250852" w14:textId="6A1AA296" w:rsidR="006C78CC" w:rsidRDefault="006C78CC" w:rsidP="00392032">
      <w:pPr>
        <w:pStyle w:val="ListParagraph"/>
        <w:numPr>
          <w:ilvl w:val="0"/>
          <w:numId w:val="24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Senator </w:t>
      </w:r>
      <w:r w:rsidRPr="00D21D85">
        <w:rPr>
          <w:rFonts w:cstheme="minorHAnsi"/>
          <w:b/>
        </w:rPr>
        <w:t>Peter Micciche</w:t>
      </w:r>
      <w:r>
        <w:rPr>
          <w:rFonts w:cstheme="minorHAnsi"/>
          <w:bCs/>
        </w:rPr>
        <w:t>, Senate President</w:t>
      </w:r>
    </w:p>
    <w:p w14:paraId="6A0162B9" w14:textId="138A2C3F" w:rsidR="006C78CC" w:rsidRPr="00392032" w:rsidRDefault="006C78CC" w:rsidP="00392032">
      <w:pPr>
        <w:pStyle w:val="ListParagraph"/>
        <w:numPr>
          <w:ilvl w:val="0"/>
          <w:numId w:val="24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Representative </w:t>
      </w:r>
      <w:r w:rsidRPr="00D21D85">
        <w:rPr>
          <w:rFonts w:cstheme="minorHAnsi"/>
          <w:b/>
        </w:rPr>
        <w:t>Louise Stutes</w:t>
      </w:r>
      <w:r>
        <w:rPr>
          <w:rFonts w:cstheme="minorHAnsi"/>
          <w:bCs/>
        </w:rPr>
        <w:t>, Speaker of the House</w:t>
      </w:r>
    </w:p>
    <w:p w14:paraId="3B272630" w14:textId="77777777" w:rsidR="00392032" w:rsidRPr="00B76939" w:rsidRDefault="00392032" w:rsidP="00B9333D">
      <w:pPr>
        <w:spacing w:after="0"/>
        <w:rPr>
          <w:rFonts w:cstheme="minorHAnsi"/>
          <w:bCs/>
        </w:rPr>
      </w:pPr>
    </w:p>
    <w:p w14:paraId="228585BF" w14:textId="6E06F9CD" w:rsidR="00111797" w:rsidRPr="00B76939" w:rsidRDefault="00BE03DA" w:rsidP="00B9333D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1</w:t>
      </w:r>
      <w:r w:rsidR="00DF5DEA" w:rsidRPr="00B76939">
        <w:rPr>
          <w:rFonts w:cstheme="minorHAnsi"/>
          <w:bCs/>
        </w:rPr>
        <w:t>:</w:t>
      </w:r>
      <w:r>
        <w:rPr>
          <w:rFonts w:cstheme="minorHAnsi"/>
          <w:bCs/>
        </w:rPr>
        <w:t>0</w:t>
      </w:r>
      <w:r w:rsidR="00AF3497" w:rsidRPr="00B76939">
        <w:rPr>
          <w:rFonts w:cstheme="minorHAnsi"/>
          <w:bCs/>
        </w:rPr>
        <w:t>0</w:t>
      </w:r>
      <w:r w:rsidR="00DF5DEA" w:rsidRPr="00B76939">
        <w:rPr>
          <w:rFonts w:cstheme="minorHAnsi"/>
          <w:bCs/>
        </w:rPr>
        <w:t>pm</w:t>
      </w:r>
      <w:r w:rsidR="00DF5DEA" w:rsidRPr="00B76939">
        <w:rPr>
          <w:rFonts w:cstheme="minorHAnsi"/>
          <w:bCs/>
        </w:rPr>
        <w:tab/>
      </w:r>
      <w:r w:rsidR="00AF3497" w:rsidRPr="00B76939">
        <w:rPr>
          <w:rFonts w:cstheme="minorHAnsi"/>
          <w:bCs/>
        </w:rPr>
        <w:tab/>
      </w:r>
      <w:r w:rsidR="00B76939">
        <w:rPr>
          <w:rFonts w:cstheme="minorHAnsi"/>
          <w:bCs/>
        </w:rPr>
        <w:tab/>
      </w:r>
      <w:r w:rsidR="001901A5" w:rsidRPr="00D21D85">
        <w:rPr>
          <w:rFonts w:cstheme="minorHAnsi"/>
          <w:b/>
        </w:rPr>
        <w:t>Legislative Review</w:t>
      </w:r>
    </w:p>
    <w:p w14:paraId="07F93A14" w14:textId="5591CFFA" w:rsidR="00724E9B" w:rsidRDefault="00392032" w:rsidP="00392032">
      <w:pPr>
        <w:pStyle w:val="ListParagraph"/>
        <w:numPr>
          <w:ilvl w:val="0"/>
          <w:numId w:val="24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AML Lobbying Team</w:t>
      </w:r>
    </w:p>
    <w:p w14:paraId="55E49F15" w14:textId="4169BF08" w:rsidR="00392032" w:rsidRPr="00D21D85" w:rsidRDefault="00392032" w:rsidP="00392032">
      <w:pPr>
        <w:pStyle w:val="ListParagraph"/>
        <w:numPr>
          <w:ilvl w:val="1"/>
          <w:numId w:val="24"/>
        </w:numPr>
        <w:spacing w:after="0"/>
        <w:rPr>
          <w:rFonts w:cstheme="minorHAnsi"/>
          <w:b/>
        </w:rPr>
      </w:pPr>
      <w:r w:rsidRPr="00D21D85">
        <w:rPr>
          <w:rFonts w:cstheme="minorHAnsi"/>
          <w:b/>
        </w:rPr>
        <w:t>Heather Brakes</w:t>
      </w:r>
    </w:p>
    <w:p w14:paraId="4687B170" w14:textId="64CD413D" w:rsidR="00392032" w:rsidRPr="00D21D85" w:rsidRDefault="00392032" w:rsidP="00392032">
      <w:pPr>
        <w:pStyle w:val="ListParagraph"/>
        <w:numPr>
          <w:ilvl w:val="1"/>
          <w:numId w:val="24"/>
        </w:numPr>
        <w:spacing w:after="0"/>
        <w:rPr>
          <w:rFonts w:cstheme="minorHAnsi"/>
          <w:b/>
        </w:rPr>
      </w:pPr>
      <w:r w:rsidRPr="00D21D85">
        <w:rPr>
          <w:rFonts w:cstheme="minorHAnsi"/>
          <w:b/>
        </w:rPr>
        <w:t>Jordan Marshall</w:t>
      </w:r>
    </w:p>
    <w:p w14:paraId="18E4EB93" w14:textId="6F6AE2C0" w:rsidR="00392032" w:rsidRPr="00392032" w:rsidRDefault="00392032" w:rsidP="00392032">
      <w:pPr>
        <w:pStyle w:val="ListParagraph"/>
        <w:numPr>
          <w:ilvl w:val="1"/>
          <w:numId w:val="24"/>
        </w:numPr>
        <w:spacing w:after="0"/>
        <w:rPr>
          <w:rFonts w:cstheme="minorHAnsi"/>
          <w:bCs/>
        </w:rPr>
      </w:pPr>
      <w:r w:rsidRPr="00886A0E">
        <w:rPr>
          <w:rFonts w:cstheme="minorHAnsi"/>
          <w:b/>
        </w:rPr>
        <w:t>Christine Hess</w:t>
      </w:r>
      <w:r>
        <w:rPr>
          <w:rFonts w:cstheme="minorHAnsi"/>
          <w:bCs/>
        </w:rPr>
        <w:t xml:space="preserve"> and </w:t>
      </w:r>
      <w:r w:rsidRPr="00886A0E">
        <w:rPr>
          <w:rFonts w:cstheme="minorHAnsi"/>
          <w:b/>
        </w:rPr>
        <w:t>Reggie Joule</w:t>
      </w:r>
    </w:p>
    <w:p w14:paraId="2ABA7864" w14:textId="77777777" w:rsidR="00392032" w:rsidRDefault="00392032" w:rsidP="00B76939">
      <w:pPr>
        <w:spacing w:after="0"/>
        <w:ind w:left="1440" w:firstLine="720"/>
        <w:rPr>
          <w:rFonts w:cstheme="minorHAnsi"/>
          <w:bCs/>
        </w:rPr>
      </w:pPr>
    </w:p>
    <w:p w14:paraId="5A67FE4E" w14:textId="73F5D7EB" w:rsidR="006149C6" w:rsidRPr="00886A0E" w:rsidRDefault="006149C6" w:rsidP="00B76939">
      <w:pPr>
        <w:spacing w:after="0"/>
        <w:ind w:left="1440" w:firstLine="720"/>
        <w:rPr>
          <w:rFonts w:cstheme="minorHAnsi"/>
          <w:b/>
        </w:rPr>
      </w:pPr>
      <w:r w:rsidRPr="00886A0E">
        <w:rPr>
          <w:rFonts w:cstheme="minorHAnsi"/>
          <w:b/>
        </w:rPr>
        <w:t xml:space="preserve">Bills </w:t>
      </w:r>
      <w:r w:rsidR="00392032" w:rsidRPr="00886A0E">
        <w:rPr>
          <w:rFonts w:cstheme="minorHAnsi"/>
          <w:b/>
        </w:rPr>
        <w:t>and Budget</w:t>
      </w:r>
      <w:r w:rsidR="003E6D2D" w:rsidRPr="00886A0E">
        <w:rPr>
          <w:rFonts w:cstheme="minorHAnsi"/>
          <w:b/>
        </w:rPr>
        <w:t xml:space="preserve"> </w:t>
      </w:r>
      <w:r w:rsidR="00BE3249" w:rsidRPr="00886A0E">
        <w:rPr>
          <w:rFonts w:cstheme="minorHAnsi"/>
          <w:b/>
        </w:rPr>
        <w:t>- Discussion</w:t>
      </w:r>
    </w:p>
    <w:p w14:paraId="77B7961A" w14:textId="0D0AD0DB" w:rsidR="00BE3249" w:rsidRPr="00392032" w:rsidRDefault="00BE3249" w:rsidP="00BE3249">
      <w:pPr>
        <w:pStyle w:val="ListParagraph"/>
        <w:numPr>
          <w:ilvl w:val="0"/>
          <w:numId w:val="24"/>
        </w:numPr>
        <w:spacing w:after="0"/>
        <w:rPr>
          <w:rFonts w:cstheme="minorHAnsi"/>
          <w:bCs/>
        </w:rPr>
      </w:pPr>
      <w:r w:rsidRPr="00886A0E">
        <w:rPr>
          <w:rFonts w:cstheme="minorHAnsi"/>
          <w:b/>
        </w:rPr>
        <w:t>Nils Andreassen</w:t>
      </w:r>
      <w:r>
        <w:rPr>
          <w:rFonts w:cstheme="minorHAnsi"/>
          <w:bCs/>
        </w:rPr>
        <w:t>, Executive Director</w:t>
      </w:r>
    </w:p>
    <w:p w14:paraId="320BAE86" w14:textId="0C4381CB" w:rsidR="00392032" w:rsidRDefault="00392032" w:rsidP="00934B47">
      <w:pPr>
        <w:spacing w:after="0"/>
        <w:rPr>
          <w:rFonts w:cstheme="minorHAnsi"/>
          <w:bCs/>
        </w:rPr>
      </w:pPr>
    </w:p>
    <w:p w14:paraId="14F0AD85" w14:textId="2817F97C" w:rsidR="00A22942" w:rsidRDefault="00BE3249" w:rsidP="00934B47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3:00pm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A22942" w:rsidRPr="00886A0E">
        <w:rPr>
          <w:rFonts w:cstheme="minorHAnsi"/>
          <w:b/>
        </w:rPr>
        <w:t>Public Safety</w:t>
      </w:r>
    </w:p>
    <w:p w14:paraId="1164F1DE" w14:textId="63D84771" w:rsidR="00A22942" w:rsidRPr="00A22942" w:rsidRDefault="00A22942" w:rsidP="00A22942">
      <w:pPr>
        <w:pStyle w:val="ListParagraph"/>
        <w:numPr>
          <w:ilvl w:val="0"/>
          <w:numId w:val="24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Commissioner </w:t>
      </w:r>
      <w:r w:rsidRPr="00886A0E">
        <w:rPr>
          <w:rFonts w:cstheme="minorHAnsi"/>
          <w:b/>
        </w:rPr>
        <w:t>James Cockrell</w:t>
      </w:r>
      <w:r>
        <w:rPr>
          <w:rFonts w:cstheme="minorHAnsi"/>
          <w:bCs/>
        </w:rPr>
        <w:t>, Dept. of Public Safety</w:t>
      </w:r>
    </w:p>
    <w:p w14:paraId="0279FC78" w14:textId="77777777" w:rsidR="00A22942" w:rsidRDefault="00A22942" w:rsidP="00934B47">
      <w:pPr>
        <w:spacing w:after="0"/>
        <w:rPr>
          <w:rFonts w:cstheme="minorHAnsi"/>
          <w:bCs/>
        </w:rPr>
      </w:pPr>
    </w:p>
    <w:p w14:paraId="14D710AE" w14:textId="703D8090" w:rsidR="00BE3249" w:rsidRPr="00886A0E" w:rsidRDefault="00BE3249" w:rsidP="00A22942">
      <w:pPr>
        <w:spacing w:after="0"/>
        <w:ind w:left="1440" w:firstLine="720"/>
        <w:rPr>
          <w:rFonts w:cstheme="minorHAnsi"/>
          <w:b/>
        </w:rPr>
      </w:pPr>
      <w:r w:rsidRPr="00886A0E">
        <w:rPr>
          <w:rFonts w:cstheme="minorHAnsi"/>
          <w:b/>
        </w:rPr>
        <w:t>Capitol visits</w:t>
      </w:r>
    </w:p>
    <w:p w14:paraId="4F7496C7" w14:textId="77777777" w:rsidR="00BE3249" w:rsidRPr="00B76939" w:rsidRDefault="00BE3249" w:rsidP="00934B47">
      <w:pPr>
        <w:spacing w:after="0"/>
        <w:rPr>
          <w:rFonts w:cstheme="minorHAnsi"/>
          <w:bCs/>
        </w:rPr>
      </w:pPr>
    </w:p>
    <w:p w14:paraId="1264DF52" w14:textId="58AF6116" w:rsidR="00F0724C" w:rsidRDefault="00934B47" w:rsidP="00B9333D">
      <w:pPr>
        <w:spacing w:after="0"/>
        <w:rPr>
          <w:rFonts w:cstheme="minorHAnsi"/>
          <w:bCs/>
        </w:rPr>
      </w:pPr>
      <w:r w:rsidRPr="00B76939">
        <w:rPr>
          <w:rFonts w:cstheme="minorHAnsi"/>
          <w:bCs/>
        </w:rPr>
        <w:t>5:</w:t>
      </w:r>
      <w:r w:rsidR="00327769">
        <w:rPr>
          <w:rFonts w:cstheme="minorHAnsi"/>
          <w:bCs/>
        </w:rPr>
        <w:t>00</w:t>
      </w:r>
      <w:r w:rsidR="00BE3249">
        <w:rPr>
          <w:rFonts w:cstheme="minorHAnsi"/>
          <w:bCs/>
        </w:rPr>
        <w:t xml:space="preserve"> </w:t>
      </w:r>
      <w:r w:rsidRPr="00B76939">
        <w:rPr>
          <w:rFonts w:cstheme="minorHAnsi"/>
          <w:bCs/>
        </w:rPr>
        <w:t>–</w:t>
      </w:r>
      <w:r w:rsidR="00BE3249">
        <w:rPr>
          <w:rFonts w:cstheme="minorHAnsi"/>
          <w:bCs/>
        </w:rPr>
        <w:t xml:space="preserve"> </w:t>
      </w:r>
      <w:r w:rsidRPr="00B76939">
        <w:rPr>
          <w:rFonts w:cstheme="minorHAnsi"/>
          <w:bCs/>
        </w:rPr>
        <w:t>7:00 pm</w:t>
      </w:r>
      <w:r w:rsidRPr="00B76939">
        <w:rPr>
          <w:rFonts w:cstheme="minorHAnsi"/>
          <w:bCs/>
        </w:rPr>
        <w:tab/>
      </w:r>
      <w:r w:rsidR="00B76939">
        <w:rPr>
          <w:rFonts w:cstheme="minorHAnsi"/>
          <w:bCs/>
        </w:rPr>
        <w:tab/>
      </w:r>
      <w:r w:rsidRPr="00886A0E">
        <w:rPr>
          <w:rFonts w:cstheme="minorHAnsi"/>
          <w:b/>
        </w:rPr>
        <w:t>AML Legislative Reception</w:t>
      </w:r>
    </w:p>
    <w:p w14:paraId="41E8E462" w14:textId="519B68DB" w:rsidR="00083BED" w:rsidRDefault="00083BED" w:rsidP="00B9333D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CB55D5">
        <w:rPr>
          <w:rFonts w:cstheme="minorHAnsi"/>
          <w:bCs/>
        </w:rPr>
        <w:tab/>
      </w:r>
      <w:r>
        <w:rPr>
          <w:rFonts w:cstheme="minorHAnsi"/>
          <w:bCs/>
        </w:rPr>
        <w:t xml:space="preserve">Lt. Governor </w:t>
      </w:r>
      <w:r w:rsidRPr="00886A0E">
        <w:rPr>
          <w:rFonts w:cstheme="minorHAnsi"/>
          <w:b/>
        </w:rPr>
        <w:t>Kevin Meyer</w:t>
      </w:r>
    </w:p>
    <w:p w14:paraId="4A862793" w14:textId="76FA69E6" w:rsidR="00F10B5C" w:rsidRPr="00337297" w:rsidRDefault="00F10B5C" w:rsidP="00B9333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7ADCAEA7" w14:textId="2B65F204" w:rsidR="007A3E82" w:rsidRPr="00F10B5C" w:rsidRDefault="00F10B5C" w:rsidP="00B9333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0AD41157" w14:textId="2495C4DA" w:rsidR="006A74EC" w:rsidRPr="00B269FE" w:rsidRDefault="00934B47" w:rsidP="00B9333D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Thursday, February 1</w:t>
      </w:r>
      <w:r w:rsidR="00EF7840">
        <w:rPr>
          <w:rFonts w:cstheme="minorHAnsi"/>
          <w:b/>
          <w:u w:val="single"/>
        </w:rPr>
        <w:t>7</w:t>
      </w:r>
      <w:r>
        <w:rPr>
          <w:rFonts w:cstheme="minorHAnsi"/>
          <w:b/>
          <w:u w:val="single"/>
        </w:rPr>
        <w:t>, 202</w:t>
      </w:r>
      <w:r w:rsidR="00697149">
        <w:rPr>
          <w:rFonts w:cstheme="minorHAnsi"/>
          <w:b/>
          <w:u w:val="single"/>
        </w:rPr>
        <w:t>2</w:t>
      </w:r>
    </w:p>
    <w:p w14:paraId="05DA2A40" w14:textId="77777777" w:rsidR="00BE3249" w:rsidRDefault="00BE3249" w:rsidP="00B9333D">
      <w:pPr>
        <w:spacing w:after="0"/>
        <w:rPr>
          <w:rFonts w:cstheme="minorHAnsi"/>
        </w:rPr>
      </w:pPr>
    </w:p>
    <w:p w14:paraId="4DD179B0" w14:textId="3FE9947C" w:rsidR="0034454C" w:rsidRPr="00B76939" w:rsidRDefault="000F2543" w:rsidP="00B9333D">
      <w:pPr>
        <w:spacing w:after="0"/>
        <w:rPr>
          <w:rFonts w:cstheme="minorHAnsi"/>
        </w:rPr>
      </w:pPr>
      <w:r w:rsidRPr="00B76939">
        <w:rPr>
          <w:rFonts w:cstheme="minorHAnsi"/>
        </w:rPr>
        <w:t>8</w:t>
      </w:r>
      <w:r w:rsidR="00326483" w:rsidRPr="00B76939">
        <w:rPr>
          <w:rFonts w:cstheme="minorHAnsi"/>
        </w:rPr>
        <w:t>:</w:t>
      </w:r>
      <w:r w:rsidR="00BE3249">
        <w:rPr>
          <w:rFonts w:cstheme="minorHAnsi"/>
        </w:rPr>
        <w:t>3</w:t>
      </w:r>
      <w:r w:rsidR="00326483" w:rsidRPr="00B76939">
        <w:rPr>
          <w:rFonts w:cstheme="minorHAnsi"/>
        </w:rPr>
        <w:t>0</w:t>
      </w:r>
      <w:r w:rsidRPr="00B76939">
        <w:rPr>
          <w:rFonts w:cstheme="minorHAnsi"/>
        </w:rPr>
        <w:t xml:space="preserve">am </w:t>
      </w:r>
      <w:r w:rsidRPr="00B76939">
        <w:rPr>
          <w:rFonts w:cstheme="minorHAnsi"/>
        </w:rPr>
        <w:tab/>
      </w:r>
      <w:r w:rsidR="00B76939" w:rsidRPr="00B76939">
        <w:rPr>
          <w:rFonts w:cstheme="minorHAnsi"/>
        </w:rPr>
        <w:tab/>
      </w:r>
      <w:r w:rsidRPr="00B76939">
        <w:rPr>
          <w:rFonts w:cstheme="minorHAnsi"/>
        </w:rPr>
        <w:t>Breakfast</w:t>
      </w:r>
    </w:p>
    <w:p w14:paraId="63D51802" w14:textId="77777777" w:rsidR="00697149" w:rsidRDefault="00697149" w:rsidP="00B9333D">
      <w:pPr>
        <w:spacing w:after="0"/>
        <w:rPr>
          <w:rFonts w:cstheme="minorHAnsi"/>
        </w:rPr>
      </w:pPr>
    </w:p>
    <w:p w14:paraId="735C28F2" w14:textId="4245FCDD" w:rsidR="00B6603D" w:rsidRDefault="00B6603D" w:rsidP="00B9333D">
      <w:pPr>
        <w:spacing w:after="0"/>
        <w:rPr>
          <w:rFonts w:cstheme="minorHAnsi"/>
        </w:rPr>
      </w:pPr>
      <w:r>
        <w:rPr>
          <w:rFonts w:cstheme="minorHAnsi"/>
        </w:rPr>
        <w:t>9am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86A0E">
        <w:rPr>
          <w:rFonts w:cstheme="minorHAnsi"/>
          <w:b/>
          <w:bCs/>
        </w:rPr>
        <w:t xml:space="preserve">Workforce </w:t>
      </w:r>
      <w:r w:rsidR="008C183A" w:rsidRPr="00886A0E">
        <w:rPr>
          <w:rFonts w:cstheme="minorHAnsi"/>
          <w:b/>
          <w:bCs/>
        </w:rPr>
        <w:t>and Retention</w:t>
      </w:r>
      <w:r w:rsidR="00532944">
        <w:rPr>
          <w:rFonts w:cstheme="minorHAnsi"/>
        </w:rPr>
        <w:t xml:space="preserve"> </w:t>
      </w:r>
    </w:p>
    <w:p w14:paraId="1912E6E5" w14:textId="08BDD15F" w:rsidR="00B6603D" w:rsidRPr="00B6603D" w:rsidRDefault="00B6603D" w:rsidP="00B6603D">
      <w:pPr>
        <w:pStyle w:val="ListParagraph"/>
        <w:numPr>
          <w:ilvl w:val="0"/>
          <w:numId w:val="24"/>
        </w:numPr>
        <w:spacing w:after="0"/>
        <w:rPr>
          <w:rFonts w:cstheme="minorHAnsi"/>
        </w:rPr>
      </w:pPr>
      <w:r w:rsidRPr="001141FF">
        <w:rPr>
          <w:rFonts w:cstheme="minorHAnsi"/>
          <w:b/>
          <w:bCs/>
        </w:rPr>
        <w:t>Jon Bittner</w:t>
      </w:r>
      <w:r>
        <w:rPr>
          <w:rFonts w:cstheme="minorHAnsi"/>
        </w:rPr>
        <w:t>, Alaska Small Business Development Center</w:t>
      </w:r>
    </w:p>
    <w:p w14:paraId="3E0FADF5" w14:textId="77777777" w:rsidR="00B6603D" w:rsidRPr="00B76939" w:rsidRDefault="00B6603D" w:rsidP="00B9333D">
      <w:pPr>
        <w:spacing w:after="0"/>
        <w:rPr>
          <w:rFonts w:cstheme="minorHAnsi"/>
        </w:rPr>
      </w:pPr>
    </w:p>
    <w:p w14:paraId="578AFAF5" w14:textId="77777777" w:rsidR="009F1132" w:rsidRPr="00B76939" w:rsidRDefault="00BE3249" w:rsidP="009F1132">
      <w:pPr>
        <w:spacing w:after="0"/>
        <w:rPr>
          <w:rFonts w:cstheme="minorHAnsi"/>
        </w:rPr>
      </w:pPr>
      <w:r>
        <w:rPr>
          <w:rFonts w:cstheme="minorHAnsi"/>
        </w:rPr>
        <w:t>9</w:t>
      </w:r>
      <w:r w:rsidR="00697149" w:rsidRPr="00B76939">
        <w:rPr>
          <w:rFonts w:cstheme="minorHAnsi"/>
        </w:rPr>
        <w:t>:30am</w:t>
      </w:r>
      <w:r w:rsidR="00697149" w:rsidRPr="00B76939">
        <w:rPr>
          <w:rFonts w:cstheme="minorHAnsi"/>
        </w:rPr>
        <w:tab/>
      </w:r>
      <w:r w:rsidR="00697149" w:rsidRPr="00B76939">
        <w:rPr>
          <w:rFonts w:cstheme="minorHAnsi"/>
        </w:rPr>
        <w:tab/>
      </w:r>
      <w:r w:rsidR="00B76939" w:rsidRPr="00B76939">
        <w:rPr>
          <w:rFonts w:cstheme="minorHAnsi"/>
        </w:rPr>
        <w:tab/>
      </w:r>
      <w:r w:rsidR="009F1132" w:rsidRPr="00886A0E">
        <w:rPr>
          <w:rFonts w:cstheme="minorHAnsi"/>
          <w:b/>
          <w:bCs/>
        </w:rPr>
        <w:t>Bipartisan Infrastructure Law</w:t>
      </w:r>
    </w:p>
    <w:p w14:paraId="09CA6D30" w14:textId="5D364C15" w:rsidR="009F1132" w:rsidRDefault="009F1132" w:rsidP="009F1132">
      <w:pPr>
        <w:pStyle w:val="ListParagraph"/>
        <w:numPr>
          <w:ilvl w:val="0"/>
          <w:numId w:val="24"/>
        </w:numPr>
        <w:spacing w:after="0"/>
        <w:rPr>
          <w:rFonts w:cstheme="minorHAnsi"/>
          <w:bCs/>
        </w:rPr>
      </w:pPr>
      <w:r w:rsidRPr="00886A0E">
        <w:rPr>
          <w:rFonts w:cstheme="minorHAnsi"/>
          <w:b/>
        </w:rPr>
        <w:t>Miles Baker</w:t>
      </w:r>
      <w:r>
        <w:rPr>
          <w:rFonts w:cstheme="minorHAnsi"/>
          <w:bCs/>
        </w:rPr>
        <w:t>, Office of the Governor</w:t>
      </w:r>
    </w:p>
    <w:p w14:paraId="35CB784B" w14:textId="64250FAC" w:rsidR="009F1132" w:rsidRDefault="009F1132" w:rsidP="009F1132">
      <w:pPr>
        <w:pStyle w:val="ListParagraph"/>
        <w:numPr>
          <w:ilvl w:val="0"/>
          <w:numId w:val="24"/>
        </w:numPr>
        <w:spacing w:after="0"/>
        <w:rPr>
          <w:rFonts w:cstheme="minorHAnsi"/>
          <w:bCs/>
        </w:rPr>
      </w:pPr>
      <w:r w:rsidRPr="00886A0E">
        <w:rPr>
          <w:rFonts w:cstheme="minorHAnsi"/>
          <w:b/>
        </w:rPr>
        <w:t>Paloma Harbour</w:t>
      </w:r>
      <w:r>
        <w:rPr>
          <w:rFonts w:cstheme="minorHAnsi"/>
          <w:bCs/>
        </w:rPr>
        <w:t>, Office of Management and Budget</w:t>
      </w:r>
    </w:p>
    <w:p w14:paraId="58248C2B" w14:textId="77777777" w:rsidR="00323F7E" w:rsidRDefault="00323F7E" w:rsidP="00A63BF8">
      <w:pPr>
        <w:spacing w:after="0"/>
        <w:rPr>
          <w:rFonts w:cstheme="minorHAnsi"/>
        </w:rPr>
      </w:pPr>
    </w:p>
    <w:p w14:paraId="299E9B7E" w14:textId="1CD0F66C" w:rsidR="008A1E55" w:rsidRDefault="008A1E55" w:rsidP="00A63BF8">
      <w:pPr>
        <w:spacing w:after="0"/>
        <w:rPr>
          <w:rFonts w:cstheme="minorHAnsi"/>
        </w:rPr>
      </w:pPr>
      <w:r>
        <w:rPr>
          <w:rFonts w:cstheme="minorHAnsi"/>
        </w:rPr>
        <w:t>10:30am</w:t>
      </w:r>
      <w:r>
        <w:rPr>
          <w:rFonts w:cstheme="minorHAnsi"/>
        </w:rPr>
        <w:tab/>
      </w:r>
      <w:r>
        <w:rPr>
          <w:rFonts w:cstheme="minorHAnsi"/>
        </w:rPr>
        <w:tab/>
        <w:t>Break</w:t>
      </w:r>
    </w:p>
    <w:p w14:paraId="114AF56D" w14:textId="77777777" w:rsidR="008A1E55" w:rsidRPr="00B76939" w:rsidRDefault="008A1E55" w:rsidP="00A63BF8">
      <w:pPr>
        <w:spacing w:after="0"/>
        <w:rPr>
          <w:rFonts w:cstheme="minorHAnsi"/>
        </w:rPr>
      </w:pPr>
    </w:p>
    <w:p w14:paraId="46E65BB4" w14:textId="283A1E8D" w:rsidR="009F1132" w:rsidRDefault="00370840" w:rsidP="009F1132">
      <w:pPr>
        <w:spacing w:after="0"/>
        <w:rPr>
          <w:rFonts w:cstheme="minorHAnsi"/>
        </w:rPr>
      </w:pPr>
      <w:r w:rsidRPr="00B76939">
        <w:rPr>
          <w:rFonts w:cstheme="minorHAnsi"/>
        </w:rPr>
        <w:t>11am</w:t>
      </w:r>
      <w:r w:rsidRPr="00B76939">
        <w:rPr>
          <w:rFonts w:cstheme="minorHAnsi"/>
        </w:rPr>
        <w:tab/>
      </w:r>
      <w:r w:rsidRPr="00B76939">
        <w:rPr>
          <w:rFonts w:cstheme="minorHAnsi"/>
        </w:rPr>
        <w:tab/>
      </w:r>
      <w:r w:rsidR="00FC5536">
        <w:rPr>
          <w:rFonts w:cstheme="minorHAnsi"/>
        </w:rPr>
        <w:tab/>
      </w:r>
      <w:r w:rsidR="00FC5536" w:rsidRPr="00886A0E">
        <w:rPr>
          <w:rFonts w:cstheme="minorHAnsi"/>
          <w:b/>
          <w:bCs/>
        </w:rPr>
        <w:t xml:space="preserve">Designing a Successful Approach to </w:t>
      </w:r>
      <w:r w:rsidR="00EA4A41" w:rsidRPr="00886A0E">
        <w:rPr>
          <w:rFonts w:cstheme="minorHAnsi"/>
          <w:b/>
          <w:bCs/>
        </w:rPr>
        <w:t xml:space="preserve">Competing on </w:t>
      </w:r>
      <w:r w:rsidR="00FC5536" w:rsidRPr="00886A0E">
        <w:rPr>
          <w:rFonts w:cstheme="minorHAnsi"/>
          <w:b/>
          <w:bCs/>
        </w:rPr>
        <w:t>Infrastructure</w:t>
      </w:r>
    </w:p>
    <w:p w14:paraId="4C06CFAD" w14:textId="77777777" w:rsidR="000656E2" w:rsidRPr="000656E2" w:rsidRDefault="000656E2" w:rsidP="000656E2">
      <w:pPr>
        <w:pStyle w:val="ListParagraph"/>
        <w:numPr>
          <w:ilvl w:val="0"/>
          <w:numId w:val="27"/>
        </w:numPr>
        <w:spacing w:after="0"/>
        <w:rPr>
          <w:rFonts w:cstheme="minorHAnsi"/>
          <w:bCs/>
        </w:rPr>
      </w:pPr>
      <w:r w:rsidRPr="00886A0E">
        <w:rPr>
          <w:rFonts w:cstheme="minorHAnsi"/>
          <w:b/>
        </w:rPr>
        <w:t>Aurah Landau</w:t>
      </w:r>
      <w:r w:rsidRPr="000656E2">
        <w:rPr>
          <w:rFonts w:cstheme="minorHAnsi"/>
          <w:bCs/>
        </w:rPr>
        <w:t>, Senior Transportation Planner</w:t>
      </w:r>
    </w:p>
    <w:p w14:paraId="3C5A091F" w14:textId="42087131" w:rsidR="000656E2" w:rsidRPr="000656E2" w:rsidRDefault="000656E2" w:rsidP="000656E2">
      <w:pPr>
        <w:pStyle w:val="ListParagraph"/>
        <w:numPr>
          <w:ilvl w:val="0"/>
          <w:numId w:val="27"/>
        </w:numPr>
        <w:spacing w:after="0"/>
        <w:rPr>
          <w:rFonts w:cstheme="minorHAnsi"/>
          <w:bCs/>
        </w:rPr>
      </w:pPr>
      <w:r w:rsidRPr="00052E18">
        <w:rPr>
          <w:rFonts w:cstheme="minorHAnsi"/>
          <w:b/>
        </w:rPr>
        <w:lastRenderedPageBreak/>
        <w:t xml:space="preserve">Nathan </w:t>
      </w:r>
      <w:proofErr w:type="spellStart"/>
      <w:r w:rsidRPr="00052E18">
        <w:rPr>
          <w:rFonts w:cstheme="minorHAnsi"/>
          <w:b/>
        </w:rPr>
        <w:t>Macek</w:t>
      </w:r>
      <w:proofErr w:type="spellEnd"/>
      <w:r w:rsidRPr="000656E2">
        <w:rPr>
          <w:rFonts w:cstheme="minorHAnsi"/>
          <w:bCs/>
        </w:rPr>
        <w:t>, Infrastructure Finance Director</w:t>
      </w:r>
      <w:r w:rsidR="00A65C0E">
        <w:rPr>
          <w:rFonts w:cstheme="minorHAnsi"/>
          <w:bCs/>
        </w:rPr>
        <w:t>s</w:t>
      </w:r>
    </w:p>
    <w:p w14:paraId="651CCBF7" w14:textId="77777777" w:rsidR="000656E2" w:rsidRPr="000656E2" w:rsidRDefault="000656E2" w:rsidP="000656E2">
      <w:pPr>
        <w:pStyle w:val="ListParagraph"/>
        <w:numPr>
          <w:ilvl w:val="0"/>
          <w:numId w:val="27"/>
        </w:numPr>
        <w:spacing w:after="0"/>
        <w:rPr>
          <w:rFonts w:cstheme="minorHAnsi"/>
          <w:bCs/>
        </w:rPr>
      </w:pPr>
      <w:r w:rsidRPr="00052E18">
        <w:rPr>
          <w:rFonts w:cstheme="minorHAnsi"/>
          <w:b/>
        </w:rPr>
        <w:t xml:space="preserve">Chris </w:t>
      </w:r>
      <w:proofErr w:type="spellStart"/>
      <w:r w:rsidRPr="00052E18">
        <w:rPr>
          <w:rFonts w:cstheme="minorHAnsi"/>
          <w:b/>
        </w:rPr>
        <w:t>LaTuso</w:t>
      </w:r>
      <w:proofErr w:type="spellEnd"/>
      <w:r w:rsidRPr="000656E2">
        <w:rPr>
          <w:rFonts w:cstheme="minorHAnsi"/>
          <w:bCs/>
        </w:rPr>
        <w:t>, Advisory Services Director</w:t>
      </w:r>
    </w:p>
    <w:p w14:paraId="02307E2B" w14:textId="77777777" w:rsidR="004A0B68" w:rsidRPr="00B76939" w:rsidRDefault="004A0B68" w:rsidP="00EF7840">
      <w:pPr>
        <w:pStyle w:val="ListParagraph"/>
        <w:spacing w:after="0"/>
        <w:ind w:left="1800"/>
        <w:rPr>
          <w:rFonts w:cstheme="minorHAnsi"/>
        </w:rPr>
      </w:pPr>
    </w:p>
    <w:p w14:paraId="336F7BD8" w14:textId="5D3F77F0" w:rsidR="007F277E" w:rsidRPr="00B76939" w:rsidRDefault="001901A5" w:rsidP="007F277E">
      <w:pPr>
        <w:spacing w:after="0"/>
        <w:rPr>
          <w:rFonts w:cstheme="minorHAnsi"/>
        </w:rPr>
      </w:pPr>
      <w:r w:rsidRPr="00B76939">
        <w:rPr>
          <w:rFonts w:cstheme="minorHAnsi"/>
        </w:rPr>
        <w:t>Noon</w:t>
      </w:r>
      <w:r w:rsidRPr="00B76939">
        <w:rPr>
          <w:rFonts w:cstheme="minorHAnsi"/>
        </w:rPr>
        <w:tab/>
      </w:r>
      <w:r w:rsidRPr="00B76939">
        <w:rPr>
          <w:rFonts w:cstheme="minorHAnsi"/>
        </w:rPr>
        <w:tab/>
      </w:r>
      <w:r w:rsidR="00B76939" w:rsidRPr="00B76939">
        <w:rPr>
          <w:rFonts w:cstheme="minorHAnsi"/>
        </w:rPr>
        <w:tab/>
      </w:r>
      <w:r w:rsidR="000F2543" w:rsidRPr="00B76939">
        <w:rPr>
          <w:rFonts w:cstheme="minorHAnsi"/>
        </w:rPr>
        <w:t xml:space="preserve">Lunch </w:t>
      </w:r>
    </w:p>
    <w:p w14:paraId="73A3064D" w14:textId="412722E5" w:rsidR="00F53DE8" w:rsidRDefault="00F51CEA" w:rsidP="00BE3249">
      <w:pPr>
        <w:pStyle w:val="ListParagraph"/>
        <w:numPr>
          <w:ilvl w:val="0"/>
          <w:numId w:val="24"/>
        </w:numPr>
        <w:spacing w:after="0"/>
        <w:rPr>
          <w:rFonts w:cstheme="minorHAnsi"/>
          <w:bCs/>
        </w:rPr>
      </w:pPr>
      <w:r w:rsidRPr="00886A0E">
        <w:rPr>
          <w:rFonts w:cstheme="minorHAnsi"/>
          <w:b/>
        </w:rPr>
        <w:t>Max Mertz</w:t>
      </w:r>
      <w:r w:rsidR="00F53DE8">
        <w:rPr>
          <w:rFonts w:cstheme="minorHAnsi"/>
          <w:bCs/>
        </w:rPr>
        <w:t>, The Alaska Committee</w:t>
      </w:r>
    </w:p>
    <w:p w14:paraId="5FF780C6" w14:textId="23F3E954" w:rsidR="00BE3249" w:rsidRPr="00392032" w:rsidRDefault="009F1132" w:rsidP="00BE3249">
      <w:pPr>
        <w:pStyle w:val="ListParagraph"/>
        <w:numPr>
          <w:ilvl w:val="0"/>
          <w:numId w:val="24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Governor </w:t>
      </w:r>
      <w:r w:rsidRPr="00886A0E">
        <w:rPr>
          <w:rFonts w:cstheme="minorHAnsi"/>
          <w:b/>
        </w:rPr>
        <w:t>Mike Dunleavy</w:t>
      </w:r>
    </w:p>
    <w:p w14:paraId="013FAC4D" w14:textId="77777777" w:rsidR="00C31213" w:rsidRPr="00B76939" w:rsidRDefault="00C31213" w:rsidP="00B9333D">
      <w:pPr>
        <w:spacing w:after="0"/>
        <w:rPr>
          <w:rFonts w:cstheme="minorHAnsi"/>
        </w:rPr>
      </w:pPr>
    </w:p>
    <w:p w14:paraId="00E50E5F" w14:textId="77777777" w:rsidR="009F1132" w:rsidRPr="00B76939" w:rsidRDefault="001901A5" w:rsidP="009F1132">
      <w:pPr>
        <w:spacing w:after="0"/>
        <w:rPr>
          <w:rFonts w:cstheme="minorHAnsi"/>
        </w:rPr>
      </w:pPr>
      <w:r w:rsidRPr="00B76939">
        <w:rPr>
          <w:rFonts w:cstheme="minorHAnsi"/>
        </w:rPr>
        <w:t>1</w:t>
      </w:r>
      <w:r w:rsidR="00326483" w:rsidRPr="00B76939">
        <w:rPr>
          <w:rFonts w:cstheme="minorHAnsi"/>
        </w:rPr>
        <w:t>:00pm</w:t>
      </w:r>
      <w:r w:rsidR="00790FDE" w:rsidRPr="00B76939">
        <w:rPr>
          <w:rFonts w:cstheme="minorHAnsi"/>
        </w:rPr>
        <w:tab/>
      </w:r>
      <w:r w:rsidR="00326483" w:rsidRPr="00B76939">
        <w:rPr>
          <w:rFonts w:cstheme="minorHAnsi"/>
        </w:rPr>
        <w:tab/>
      </w:r>
      <w:r w:rsidR="00B76939" w:rsidRPr="00B76939">
        <w:rPr>
          <w:rFonts w:cstheme="minorHAnsi"/>
        </w:rPr>
        <w:tab/>
      </w:r>
      <w:r w:rsidR="009F1132" w:rsidRPr="00886A0E">
        <w:rPr>
          <w:rFonts w:cstheme="minorHAnsi"/>
          <w:b/>
          <w:bCs/>
        </w:rPr>
        <w:t>Agency Updates</w:t>
      </w:r>
    </w:p>
    <w:p w14:paraId="6E6511C0" w14:textId="11ED6921" w:rsidR="009F1132" w:rsidRDefault="009F1132" w:rsidP="009F1132">
      <w:pPr>
        <w:pStyle w:val="ListParagraph"/>
        <w:numPr>
          <w:ilvl w:val="0"/>
          <w:numId w:val="24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Commissioner </w:t>
      </w:r>
      <w:r w:rsidRPr="00886A0E">
        <w:rPr>
          <w:rFonts w:cstheme="minorHAnsi"/>
          <w:b/>
        </w:rPr>
        <w:t>Ryan Anderson</w:t>
      </w:r>
      <w:r>
        <w:rPr>
          <w:rFonts w:cstheme="minorHAnsi"/>
          <w:bCs/>
        </w:rPr>
        <w:t>, DOT&amp;PF</w:t>
      </w:r>
    </w:p>
    <w:p w14:paraId="4BA86BC9" w14:textId="00912653" w:rsidR="009F1132" w:rsidRDefault="009F1132" w:rsidP="009F1132">
      <w:pPr>
        <w:pStyle w:val="ListParagraph"/>
        <w:numPr>
          <w:ilvl w:val="0"/>
          <w:numId w:val="24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Commissioner </w:t>
      </w:r>
      <w:r w:rsidRPr="00886A0E">
        <w:rPr>
          <w:rFonts w:cstheme="minorHAnsi"/>
          <w:b/>
        </w:rPr>
        <w:t>Jason Brune</w:t>
      </w:r>
      <w:r>
        <w:rPr>
          <w:rFonts w:cstheme="minorHAnsi"/>
          <w:bCs/>
        </w:rPr>
        <w:t>, DEC</w:t>
      </w:r>
    </w:p>
    <w:p w14:paraId="2BF10CE8" w14:textId="77777777" w:rsidR="009F1132" w:rsidRDefault="009F1132" w:rsidP="00EA00BE">
      <w:pPr>
        <w:spacing w:after="0"/>
        <w:ind w:left="1440" w:hanging="1440"/>
        <w:rPr>
          <w:rFonts w:cstheme="minorHAnsi"/>
        </w:rPr>
      </w:pPr>
    </w:p>
    <w:p w14:paraId="22C91DE2" w14:textId="0DEBF2A0" w:rsidR="009F1132" w:rsidRPr="00B76939" w:rsidRDefault="009F1132" w:rsidP="009F1132">
      <w:pPr>
        <w:spacing w:after="0"/>
        <w:rPr>
          <w:rFonts w:cstheme="minorHAnsi"/>
        </w:rPr>
      </w:pPr>
      <w:r>
        <w:rPr>
          <w:rFonts w:cstheme="minorHAnsi"/>
        </w:rPr>
        <w:t>2:30pm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86A0E" w:rsidRPr="00886A0E">
        <w:rPr>
          <w:rFonts w:cstheme="minorHAnsi"/>
          <w:b/>
          <w:bCs/>
        </w:rPr>
        <w:t xml:space="preserve">Infrastructure </w:t>
      </w:r>
      <w:r w:rsidRPr="00886A0E">
        <w:rPr>
          <w:rFonts w:cstheme="minorHAnsi"/>
          <w:b/>
          <w:bCs/>
        </w:rPr>
        <w:t>Partner</w:t>
      </w:r>
    </w:p>
    <w:p w14:paraId="188C2CDD" w14:textId="1B0DBAC6" w:rsidR="009F1132" w:rsidRDefault="009F1132" w:rsidP="009F1132">
      <w:pPr>
        <w:pStyle w:val="ListParagraph"/>
        <w:numPr>
          <w:ilvl w:val="0"/>
          <w:numId w:val="24"/>
        </w:numPr>
        <w:spacing w:after="0"/>
        <w:rPr>
          <w:rFonts w:cstheme="minorHAnsi"/>
          <w:bCs/>
        </w:rPr>
      </w:pPr>
      <w:r w:rsidRPr="00886A0E">
        <w:rPr>
          <w:rFonts w:cstheme="minorHAnsi"/>
          <w:b/>
        </w:rPr>
        <w:t>Garrett Boyle</w:t>
      </w:r>
      <w:r>
        <w:rPr>
          <w:rFonts w:cstheme="minorHAnsi"/>
          <w:bCs/>
        </w:rPr>
        <w:t>, Denali Commission</w:t>
      </w:r>
    </w:p>
    <w:p w14:paraId="54A1D1E2" w14:textId="66D09E7E" w:rsidR="009F1132" w:rsidRDefault="009F1132" w:rsidP="009F1132">
      <w:pPr>
        <w:pStyle w:val="ListParagraph"/>
        <w:numPr>
          <w:ilvl w:val="0"/>
          <w:numId w:val="24"/>
        </w:numPr>
        <w:spacing w:after="0"/>
        <w:rPr>
          <w:rFonts w:cstheme="minorHAnsi"/>
          <w:bCs/>
        </w:rPr>
      </w:pPr>
      <w:r w:rsidRPr="00886A0E">
        <w:rPr>
          <w:rFonts w:cstheme="minorHAnsi"/>
          <w:b/>
        </w:rPr>
        <w:t>Nicole Borromeo</w:t>
      </w:r>
      <w:r>
        <w:rPr>
          <w:rFonts w:cstheme="minorHAnsi"/>
          <w:bCs/>
        </w:rPr>
        <w:t>, Alaska Federation of Natives</w:t>
      </w:r>
    </w:p>
    <w:p w14:paraId="4265D1F7" w14:textId="27DB835F" w:rsidR="009F1132" w:rsidRDefault="005E038E" w:rsidP="009F1132">
      <w:pPr>
        <w:pStyle w:val="ListParagraph"/>
        <w:numPr>
          <w:ilvl w:val="0"/>
          <w:numId w:val="24"/>
        </w:numPr>
        <w:spacing w:after="0"/>
        <w:rPr>
          <w:rFonts w:cstheme="minorHAnsi"/>
          <w:bCs/>
        </w:rPr>
      </w:pPr>
      <w:r w:rsidRPr="00886A0E">
        <w:rPr>
          <w:rFonts w:cstheme="minorHAnsi"/>
          <w:b/>
        </w:rPr>
        <w:t>Chad Hutchinson</w:t>
      </w:r>
      <w:r w:rsidR="009F1132">
        <w:rPr>
          <w:rFonts w:cstheme="minorHAnsi"/>
          <w:bCs/>
        </w:rPr>
        <w:t>, University of Alaska</w:t>
      </w:r>
    </w:p>
    <w:p w14:paraId="3BC31D02" w14:textId="596D8E5C" w:rsidR="008838DB" w:rsidRDefault="008838DB" w:rsidP="009F1132">
      <w:pPr>
        <w:pStyle w:val="ListParagraph"/>
        <w:numPr>
          <w:ilvl w:val="0"/>
          <w:numId w:val="24"/>
        </w:numPr>
        <w:spacing w:after="0"/>
        <w:rPr>
          <w:rFonts w:cstheme="minorHAnsi"/>
          <w:bCs/>
        </w:rPr>
      </w:pPr>
      <w:r w:rsidRPr="00886A0E">
        <w:rPr>
          <w:rFonts w:cstheme="minorHAnsi"/>
          <w:b/>
        </w:rPr>
        <w:t>Christine O’Connor</w:t>
      </w:r>
      <w:r>
        <w:rPr>
          <w:rFonts w:cstheme="minorHAnsi"/>
          <w:bCs/>
        </w:rPr>
        <w:t>, Alaska Telecommunications Association</w:t>
      </w:r>
    </w:p>
    <w:p w14:paraId="1C824A6C" w14:textId="424BF723" w:rsidR="008838DB" w:rsidRPr="00392032" w:rsidRDefault="00C67586" w:rsidP="009F1132">
      <w:pPr>
        <w:pStyle w:val="ListParagraph"/>
        <w:numPr>
          <w:ilvl w:val="0"/>
          <w:numId w:val="24"/>
        </w:numPr>
        <w:spacing w:after="0"/>
        <w:rPr>
          <w:rFonts w:cstheme="minorHAnsi"/>
          <w:bCs/>
        </w:rPr>
      </w:pPr>
      <w:r w:rsidRPr="00886A0E">
        <w:rPr>
          <w:rFonts w:cstheme="minorHAnsi"/>
          <w:b/>
        </w:rPr>
        <w:t>Crystal Enkvist</w:t>
      </w:r>
      <w:r>
        <w:rPr>
          <w:rFonts w:cstheme="minorHAnsi"/>
          <w:bCs/>
        </w:rPr>
        <w:t>, Alaska Power Association</w:t>
      </w:r>
    </w:p>
    <w:p w14:paraId="7588F919" w14:textId="77777777" w:rsidR="009F1132" w:rsidRDefault="009F1132" w:rsidP="00EA00BE">
      <w:pPr>
        <w:spacing w:after="0"/>
        <w:ind w:left="1440" w:hanging="1440"/>
        <w:rPr>
          <w:rFonts w:cstheme="minorHAnsi"/>
        </w:rPr>
      </w:pPr>
    </w:p>
    <w:p w14:paraId="35050B47" w14:textId="47B95C54" w:rsidR="00BE3249" w:rsidRDefault="009F1132" w:rsidP="00EA00BE">
      <w:pPr>
        <w:spacing w:after="0"/>
        <w:ind w:left="1440" w:hanging="1440"/>
        <w:rPr>
          <w:rFonts w:cstheme="minorHAnsi"/>
        </w:rPr>
      </w:pPr>
      <w:r>
        <w:rPr>
          <w:rFonts w:cstheme="minorHAnsi"/>
        </w:rPr>
        <w:t>4</w:t>
      </w:r>
      <w:r w:rsidR="00BE3249">
        <w:rPr>
          <w:rFonts w:cstheme="minorHAnsi"/>
        </w:rPr>
        <w:t>pm</w:t>
      </w:r>
      <w:r w:rsidR="00BE3249">
        <w:rPr>
          <w:rFonts w:cstheme="minorHAnsi"/>
        </w:rPr>
        <w:tab/>
      </w:r>
      <w:r w:rsidR="00BE3249">
        <w:rPr>
          <w:rFonts w:cstheme="minorHAnsi"/>
        </w:rPr>
        <w:tab/>
      </w:r>
      <w:r w:rsidR="00BE3249" w:rsidRPr="006D4264">
        <w:rPr>
          <w:rFonts w:cstheme="minorHAnsi"/>
          <w:b/>
          <w:bCs/>
        </w:rPr>
        <w:t>Capitol Visits</w:t>
      </w:r>
    </w:p>
    <w:p w14:paraId="48057041" w14:textId="77777777" w:rsidR="00BE3249" w:rsidRDefault="00BE3249" w:rsidP="00EA00BE">
      <w:pPr>
        <w:spacing w:after="0"/>
        <w:ind w:left="1440" w:hanging="1440"/>
        <w:rPr>
          <w:rFonts w:cstheme="minorHAnsi"/>
        </w:rPr>
      </w:pPr>
    </w:p>
    <w:p w14:paraId="3E3A0615" w14:textId="736CBDF6" w:rsidR="00616BAB" w:rsidRPr="00052E18" w:rsidRDefault="00616BAB" w:rsidP="00EA00BE">
      <w:pPr>
        <w:spacing w:after="0"/>
        <w:ind w:left="1440" w:hanging="144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6D4264">
        <w:rPr>
          <w:rFonts w:cstheme="minorHAnsi"/>
          <w:b/>
          <w:bCs/>
        </w:rPr>
        <w:t>ACoM</w:t>
      </w:r>
      <w:proofErr w:type="spellEnd"/>
      <w:r w:rsidRPr="006D4264">
        <w:rPr>
          <w:rFonts w:cstheme="minorHAnsi"/>
          <w:b/>
          <w:bCs/>
        </w:rPr>
        <w:t xml:space="preserve"> Guidelines</w:t>
      </w:r>
      <w:r w:rsidR="00CB55D5" w:rsidRPr="006D4264">
        <w:rPr>
          <w:rFonts w:cstheme="minorHAnsi"/>
          <w:b/>
          <w:bCs/>
        </w:rPr>
        <w:t xml:space="preserve"> Development</w:t>
      </w:r>
      <w:r w:rsidR="00052E18">
        <w:rPr>
          <w:rFonts w:cstheme="minorHAnsi"/>
        </w:rPr>
        <w:t xml:space="preserve"> (</w:t>
      </w:r>
      <w:r w:rsidR="00052E18">
        <w:rPr>
          <w:rFonts w:cstheme="minorHAnsi"/>
          <w:i/>
          <w:iCs/>
        </w:rPr>
        <w:t>optional</w:t>
      </w:r>
      <w:r w:rsidR="00052E18">
        <w:rPr>
          <w:rFonts w:cstheme="minorHAnsi"/>
        </w:rPr>
        <w:t>)</w:t>
      </w:r>
    </w:p>
    <w:p w14:paraId="78894B82" w14:textId="77777777" w:rsidR="00616BAB" w:rsidRDefault="00616BAB" w:rsidP="00EA00BE">
      <w:pPr>
        <w:spacing w:after="0"/>
        <w:ind w:left="1440" w:hanging="1440"/>
        <w:rPr>
          <w:rFonts w:cstheme="minorHAnsi"/>
        </w:rPr>
      </w:pPr>
    </w:p>
    <w:p w14:paraId="62DBECB4" w14:textId="77777777" w:rsidR="00CB55D5" w:rsidRDefault="00F0724C" w:rsidP="00EA00BE">
      <w:pPr>
        <w:spacing w:after="0"/>
        <w:ind w:left="1440" w:hanging="1440"/>
        <w:rPr>
          <w:rFonts w:cstheme="minorHAnsi"/>
        </w:rPr>
      </w:pPr>
      <w:r w:rsidRPr="00B76939">
        <w:rPr>
          <w:rFonts w:cstheme="minorHAnsi"/>
        </w:rPr>
        <w:t>6pm</w:t>
      </w:r>
      <w:r w:rsidRPr="00B76939">
        <w:rPr>
          <w:rFonts w:cstheme="minorHAnsi"/>
        </w:rPr>
        <w:tab/>
      </w:r>
      <w:r w:rsidR="00B76939" w:rsidRPr="00B76939">
        <w:rPr>
          <w:rFonts w:cstheme="minorHAnsi"/>
        </w:rPr>
        <w:tab/>
      </w:r>
      <w:proofErr w:type="spellStart"/>
      <w:r w:rsidR="00CB55D5" w:rsidRPr="006D4264">
        <w:rPr>
          <w:rFonts w:cstheme="minorHAnsi"/>
          <w:b/>
          <w:bCs/>
        </w:rPr>
        <w:t>ACoM</w:t>
      </w:r>
      <w:proofErr w:type="spellEnd"/>
      <w:r w:rsidR="00CB55D5" w:rsidRPr="006D4264">
        <w:rPr>
          <w:rFonts w:cstheme="minorHAnsi"/>
          <w:b/>
          <w:bCs/>
        </w:rPr>
        <w:t xml:space="preserve"> Bowling with Boroughs (and Cities)</w:t>
      </w:r>
    </w:p>
    <w:p w14:paraId="2082C2D8" w14:textId="11D859BC" w:rsidR="00F0724C" w:rsidRPr="00B76939" w:rsidRDefault="00CB55D5" w:rsidP="00EA00BE">
      <w:pPr>
        <w:spacing w:after="0"/>
        <w:ind w:left="1440" w:hanging="144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PINZ</w:t>
      </w:r>
      <w:r w:rsidR="00F0724C" w:rsidRPr="00B76939">
        <w:rPr>
          <w:rFonts w:cstheme="minorHAnsi"/>
        </w:rPr>
        <w:t xml:space="preserve"> </w:t>
      </w:r>
    </w:p>
    <w:p w14:paraId="30FD81FA" w14:textId="77777777" w:rsidR="003E3096" w:rsidRPr="00255BE0" w:rsidRDefault="003E3096" w:rsidP="00B9333D">
      <w:pPr>
        <w:spacing w:after="0"/>
        <w:rPr>
          <w:rFonts w:cstheme="minorHAnsi"/>
          <w:b/>
          <w:u w:val="single"/>
        </w:rPr>
      </w:pPr>
    </w:p>
    <w:p w14:paraId="515E6AEC" w14:textId="46E76B8E" w:rsidR="001901A5" w:rsidRPr="00255BE0" w:rsidRDefault="00697149" w:rsidP="00B9333D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Friday, February 18, 2022</w:t>
      </w:r>
    </w:p>
    <w:p w14:paraId="1F1A0627" w14:textId="77777777" w:rsidR="00F11DE0" w:rsidRPr="00255BE0" w:rsidRDefault="00F11DE0" w:rsidP="00B9333D">
      <w:pPr>
        <w:spacing w:after="0"/>
        <w:rPr>
          <w:rFonts w:cstheme="minorHAnsi"/>
        </w:rPr>
      </w:pPr>
    </w:p>
    <w:p w14:paraId="1598F036" w14:textId="51F91424" w:rsidR="000F2543" w:rsidRPr="00B76939" w:rsidRDefault="000F2543" w:rsidP="00B9333D">
      <w:pPr>
        <w:spacing w:after="0"/>
        <w:rPr>
          <w:rFonts w:cstheme="minorHAnsi"/>
        </w:rPr>
      </w:pPr>
      <w:r w:rsidRPr="00255BE0">
        <w:rPr>
          <w:rFonts w:cstheme="minorHAnsi"/>
        </w:rPr>
        <w:t>8am</w:t>
      </w:r>
      <w:r w:rsidRPr="00255BE0">
        <w:rPr>
          <w:rFonts w:cstheme="minorHAnsi"/>
        </w:rPr>
        <w:tab/>
      </w:r>
      <w:r w:rsidRPr="00255BE0">
        <w:rPr>
          <w:rFonts w:cstheme="minorHAnsi"/>
        </w:rPr>
        <w:tab/>
      </w:r>
      <w:r w:rsidR="00B76939">
        <w:rPr>
          <w:rFonts w:cstheme="minorHAnsi"/>
        </w:rPr>
        <w:tab/>
      </w:r>
      <w:r w:rsidRPr="00B76939">
        <w:rPr>
          <w:rFonts w:cstheme="minorHAnsi"/>
        </w:rPr>
        <w:t>Breakfast</w:t>
      </w:r>
      <w:r w:rsidR="007F277E" w:rsidRPr="00B76939">
        <w:rPr>
          <w:rFonts w:cstheme="minorHAnsi"/>
        </w:rPr>
        <w:t xml:space="preserve"> </w:t>
      </w:r>
    </w:p>
    <w:p w14:paraId="3A76C851" w14:textId="77777777" w:rsidR="00DF22F9" w:rsidRPr="00B76939" w:rsidRDefault="00DF22F9" w:rsidP="00B9333D">
      <w:pPr>
        <w:spacing w:after="0"/>
        <w:rPr>
          <w:rFonts w:cstheme="minorHAnsi"/>
        </w:rPr>
      </w:pPr>
    </w:p>
    <w:p w14:paraId="2EA28EF1" w14:textId="40C53E5A" w:rsidR="00605CC6" w:rsidRPr="00B76939" w:rsidRDefault="005D30CC" w:rsidP="00AF3497">
      <w:pPr>
        <w:spacing w:after="0"/>
        <w:rPr>
          <w:rFonts w:cstheme="minorHAnsi"/>
        </w:rPr>
      </w:pPr>
      <w:r>
        <w:rPr>
          <w:rFonts w:cstheme="minorHAnsi"/>
        </w:rPr>
        <w:t>8:30</w:t>
      </w:r>
      <w:r w:rsidR="007F277E" w:rsidRPr="00B76939">
        <w:rPr>
          <w:rFonts w:cstheme="minorHAnsi"/>
        </w:rPr>
        <w:t>am</w:t>
      </w:r>
      <w:r w:rsidR="001901A5" w:rsidRPr="00B76939">
        <w:rPr>
          <w:rFonts w:cstheme="minorHAnsi"/>
        </w:rPr>
        <w:tab/>
      </w:r>
      <w:r w:rsidR="001901A5" w:rsidRPr="00B76939">
        <w:rPr>
          <w:rFonts w:cstheme="minorHAnsi"/>
        </w:rPr>
        <w:tab/>
      </w:r>
      <w:r w:rsidR="00B76939" w:rsidRPr="00B76939">
        <w:rPr>
          <w:rFonts w:cstheme="minorHAnsi"/>
        </w:rPr>
        <w:tab/>
      </w:r>
      <w:r w:rsidR="000303B5" w:rsidRPr="00F33E4A">
        <w:rPr>
          <w:rFonts w:cstheme="minorHAnsi"/>
          <w:b/>
          <w:bCs/>
        </w:rPr>
        <w:t>State Fiscal Policy</w:t>
      </w:r>
      <w:r w:rsidR="00AF3497" w:rsidRPr="00B76939">
        <w:rPr>
          <w:rFonts w:cstheme="minorHAnsi"/>
        </w:rPr>
        <w:t xml:space="preserve"> </w:t>
      </w:r>
      <w:r w:rsidR="00FA7B4C">
        <w:rPr>
          <w:rFonts w:cstheme="minorHAnsi"/>
        </w:rPr>
        <w:t>– proposed legislation</w:t>
      </w:r>
    </w:p>
    <w:p w14:paraId="334C6EBD" w14:textId="4F66C35A" w:rsidR="00DC1977" w:rsidRPr="00DC1977" w:rsidRDefault="00DC1977" w:rsidP="00DC1977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DC1977">
        <w:rPr>
          <w:rFonts w:cstheme="minorHAnsi"/>
        </w:rPr>
        <w:t>8:30am</w:t>
      </w:r>
      <w:r w:rsidRPr="00DC1977">
        <w:rPr>
          <w:rFonts w:cstheme="minorHAnsi"/>
        </w:rPr>
        <w:tab/>
      </w:r>
      <w:r>
        <w:rPr>
          <w:rFonts w:cstheme="minorHAnsi"/>
        </w:rPr>
        <w:tab/>
      </w:r>
      <w:r w:rsidR="00CA0CEE">
        <w:rPr>
          <w:rFonts w:cstheme="minorHAnsi"/>
        </w:rPr>
        <w:t xml:space="preserve">Spending Cap - </w:t>
      </w:r>
      <w:r w:rsidRPr="00DC1977">
        <w:rPr>
          <w:rFonts w:cstheme="minorHAnsi"/>
        </w:rPr>
        <w:t xml:space="preserve">Rep. </w:t>
      </w:r>
      <w:r w:rsidRPr="00F33E4A">
        <w:rPr>
          <w:rFonts w:cstheme="minorHAnsi"/>
          <w:b/>
          <w:bCs/>
        </w:rPr>
        <w:t>James Kaufman</w:t>
      </w:r>
    </w:p>
    <w:p w14:paraId="5809EADF" w14:textId="2ABAC49F" w:rsidR="00FA7B4C" w:rsidRPr="00546B2F" w:rsidRDefault="00546B2F" w:rsidP="00546B2F">
      <w:pPr>
        <w:spacing w:after="0"/>
        <w:ind w:left="1440" w:firstLine="720"/>
        <w:rPr>
          <w:rFonts w:cstheme="minorHAnsi"/>
        </w:rPr>
      </w:pPr>
      <w:r>
        <w:rPr>
          <w:rFonts w:cstheme="minorHAnsi"/>
        </w:rPr>
        <w:t>8:50am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CA0CEE">
        <w:rPr>
          <w:rFonts w:cstheme="minorHAnsi"/>
        </w:rPr>
        <w:t xml:space="preserve">Sales Tax - </w:t>
      </w:r>
      <w:r w:rsidR="00F00FF4">
        <w:rPr>
          <w:rFonts w:cstheme="minorHAnsi"/>
        </w:rPr>
        <w:t xml:space="preserve">Rep. </w:t>
      </w:r>
      <w:r w:rsidR="00F00FF4" w:rsidRPr="00F33E4A">
        <w:rPr>
          <w:rFonts w:cstheme="minorHAnsi"/>
          <w:b/>
          <w:bCs/>
        </w:rPr>
        <w:t>Geran Tarr</w:t>
      </w:r>
    </w:p>
    <w:p w14:paraId="0EB15761" w14:textId="2D7945EA" w:rsidR="008D465E" w:rsidRDefault="008D465E" w:rsidP="00482157">
      <w:pPr>
        <w:spacing w:after="0"/>
        <w:ind w:left="2160"/>
        <w:rPr>
          <w:rFonts w:cstheme="minorHAnsi"/>
        </w:rPr>
      </w:pPr>
      <w:r>
        <w:rPr>
          <w:rFonts w:cstheme="minorHAnsi"/>
        </w:rPr>
        <w:t>9:</w:t>
      </w:r>
      <w:r w:rsidR="00A06C44">
        <w:rPr>
          <w:rFonts w:cstheme="minorHAnsi"/>
        </w:rPr>
        <w:t>10am</w:t>
      </w:r>
      <w:r w:rsidR="00242B41">
        <w:rPr>
          <w:rFonts w:cstheme="minorHAnsi"/>
        </w:rPr>
        <w:tab/>
      </w:r>
      <w:r w:rsidR="00242B41">
        <w:rPr>
          <w:rFonts w:cstheme="minorHAnsi"/>
        </w:rPr>
        <w:tab/>
      </w:r>
      <w:r w:rsidR="00CA0CEE">
        <w:rPr>
          <w:rFonts w:cstheme="minorHAnsi"/>
        </w:rPr>
        <w:t xml:space="preserve">Income Tax - </w:t>
      </w:r>
      <w:r w:rsidR="00242B41">
        <w:rPr>
          <w:rFonts w:cstheme="minorHAnsi"/>
        </w:rPr>
        <w:t xml:space="preserve">Rep. </w:t>
      </w:r>
      <w:r w:rsidR="00242B41" w:rsidRPr="00F33E4A">
        <w:rPr>
          <w:rFonts w:cstheme="minorHAnsi"/>
          <w:b/>
          <w:bCs/>
        </w:rPr>
        <w:t>Adam Wool</w:t>
      </w:r>
      <w:r w:rsidR="00242B41">
        <w:rPr>
          <w:rFonts w:cstheme="minorHAnsi"/>
        </w:rPr>
        <w:t xml:space="preserve"> </w:t>
      </w:r>
    </w:p>
    <w:p w14:paraId="1BEBC7E2" w14:textId="4D65707B" w:rsidR="00482157" w:rsidRPr="00482157" w:rsidRDefault="00482157" w:rsidP="00482157">
      <w:pPr>
        <w:spacing w:after="0"/>
        <w:ind w:left="2160"/>
        <w:rPr>
          <w:rFonts w:cstheme="minorHAnsi"/>
        </w:rPr>
      </w:pPr>
      <w:r w:rsidRPr="00482157">
        <w:rPr>
          <w:rFonts w:cstheme="minorHAnsi"/>
        </w:rPr>
        <w:t>9:30am</w:t>
      </w:r>
      <w:r w:rsidRPr="00482157">
        <w:rPr>
          <w:rFonts w:cstheme="minorHAnsi"/>
        </w:rPr>
        <w:tab/>
      </w:r>
      <w:r w:rsidRPr="00482157">
        <w:rPr>
          <w:rFonts w:cstheme="minorHAnsi"/>
        </w:rPr>
        <w:tab/>
      </w:r>
      <w:r w:rsidR="00970C1B">
        <w:rPr>
          <w:rFonts w:cstheme="minorHAnsi"/>
        </w:rPr>
        <w:t xml:space="preserve">Fiscal Working Group - </w:t>
      </w:r>
      <w:r w:rsidRPr="00482157">
        <w:rPr>
          <w:rFonts w:cstheme="minorHAnsi"/>
        </w:rPr>
        <w:t xml:space="preserve">Sen. </w:t>
      </w:r>
      <w:r w:rsidRPr="00F33E4A">
        <w:rPr>
          <w:rFonts w:cstheme="minorHAnsi"/>
          <w:b/>
          <w:bCs/>
        </w:rPr>
        <w:t>Jesse Kiehl</w:t>
      </w:r>
      <w:r w:rsidRPr="00482157">
        <w:rPr>
          <w:rFonts w:cstheme="minorHAnsi"/>
        </w:rPr>
        <w:t xml:space="preserve"> </w:t>
      </w:r>
    </w:p>
    <w:p w14:paraId="52B4FB39" w14:textId="5A47566F" w:rsidR="007F277E" w:rsidRPr="00AA4E11" w:rsidRDefault="00E47D47" w:rsidP="00AA4E11">
      <w:pPr>
        <w:spacing w:after="0"/>
        <w:ind w:left="2160"/>
        <w:rPr>
          <w:rFonts w:cstheme="minorHAnsi"/>
        </w:rPr>
      </w:pPr>
      <w:r>
        <w:rPr>
          <w:rFonts w:cstheme="minorHAnsi"/>
        </w:rPr>
        <w:t>9</w:t>
      </w:r>
      <w:r w:rsidR="00AA4E11">
        <w:rPr>
          <w:rFonts w:cstheme="minorHAnsi"/>
        </w:rPr>
        <w:t>:</w:t>
      </w:r>
      <w:r>
        <w:rPr>
          <w:rFonts w:cstheme="minorHAnsi"/>
        </w:rPr>
        <w:t>5</w:t>
      </w:r>
      <w:r w:rsidR="00AA4E11">
        <w:rPr>
          <w:rFonts w:cstheme="minorHAnsi"/>
        </w:rPr>
        <w:t>0am</w:t>
      </w:r>
      <w:r w:rsidR="00AA4E11">
        <w:rPr>
          <w:rFonts w:cstheme="minorHAnsi"/>
        </w:rPr>
        <w:tab/>
      </w:r>
      <w:r w:rsidR="00F00FF4">
        <w:rPr>
          <w:rFonts w:cstheme="minorHAnsi"/>
        </w:rPr>
        <w:tab/>
      </w:r>
      <w:r w:rsidR="00CA0CEE">
        <w:rPr>
          <w:rFonts w:cstheme="minorHAnsi"/>
        </w:rPr>
        <w:t xml:space="preserve">POMV split - </w:t>
      </w:r>
      <w:r w:rsidR="00FA7B4C" w:rsidRPr="00AA4E11">
        <w:rPr>
          <w:rFonts w:cstheme="minorHAnsi"/>
        </w:rPr>
        <w:t xml:space="preserve">Rep. </w:t>
      </w:r>
      <w:r w:rsidR="00FA7B4C" w:rsidRPr="00F33E4A">
        <w:rPr>
          <w:rFonts w:cstheme="minorHAnsi"/>
          <w:b/>
          <w:bCs/>
        </w:rPr>
        <w:t>Ivy Spohnholz</w:t>
      </w:r>
    </w:p>
    <w:p w14:paraId="52CC5491" w14:textId="1EDB4B41" w:rsidR="00FA7B4C" w:rsidRDefault="00F00FF4" w:rsidP="00F00FF4">
      <w:pPr>
        <w:spacing w:after="0"/>
        <w:ind w:left="1440" w:firstLine="720"/>
        <w:rPr>
          <w:rFonts w:cstheme="minorHAnsi"/>
          <w:bCs/>
        </w:rPr>
      </w:pPr>
      <w:r>
        <w:rPr>
          <w:rFonts w:cstheme="minorHAnsi"/>
        </w:rPr>
        <w:t>10:10am</w:t>
      </w:r>
      <w:r>
        <w:rPr>
          <w:rFonts w:cstheme="minorHAnsi"/>
        </w:rPr>
        <w:tab/>
      </w:r>
      <w:r w:rsidR="00CA0CEE">
        <w:rPr>
          <w:rFonts w:cstheme="minorHAnsi"/>
        </w:rPr>
        <w:t xml:space="preserve">50/50 plan - </w:t>
      </w:r>
      <w:r w:rsidRPr="00F33E4A">
        <w:rPr>
          <w:rFonts w:cstheme="minorHAnsi"/>
          <w:b/>
          <w:bCs/>
        </w:rPr>
        <w:t>Neil Steininger</w:t>
      </w:r>
      <w:r w:rsidRPr="00F00FF4">
        <w:rPr>
          <w:rFonts w:cstheme="minorHAnsi"/>
        </w:rPr>
        <w:t>, Office of Management and Budget</w:t>
      </w:r>
    </w:p>
    <w:p w14:paraId="3ADCF13B" w14:textId="77777777" w:rsidR="00FA7B4C" w:rsidRDefault="00FA7B4C" w:rsidP="00B9333D">
      <w:pPr>
        <w:spacing w:after="0"/>
        <w:rPr>
          <w:rFonts w:cstheme="minorHAnsi"/>
          <w:bCs/>
        </w:rPr>
      </w:pPr>
    </w:p>
    <w:p w14:paraId="6479BD90" w14:textId="4CC1B129" w:rsidR="00CA0CEE" w:rsidRDefault="00CA0CEE" w:rsidP="00B9333D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Discussion</w:t>
      </w:r>
    </w:p>
    <w:p w14:paraId="5B9F3279" w14:textId="77777777" w:rsidR="00CA0CEE" w:rsidRPr="00B76939" w:rsidRDefault="00CA0CEE" w:rsidP="00B9333D">
      <w:pPr>
        <w:spacing w:after="0"/>
        <w:rPr>
          <w:rFonts w:cstheme="minorHAnsi"/>
        </w:rPr>
      </w:pPr>
    </w:p>
    <w:p w14:paraId="74DBC8DA" w14:textId="6695F433" w:rsidR="007F277E" w:rsidRPr="00B76939" w:rsidRDefault="00AC2970" w:rsidP="00B9333D">
      <w:pPr>
        <w:spacing w:after="0"/>
        <w:rPr>
          <w:rFonts w:cstheme="minorHAnsi"/>
        </w:rPr>
      </w:pPr>
      <w:r>
        <w:rPr>
          <w:rFonts w:cstheme="minorHAnsi"/>
        </w:rPr>
        <w:t>Noon</w:t>
      </w:r>
      <w:r>
        <w:rPr>
          <w:rFonts w:cstheme="minorHAnsi"/>
        </w:rPr>
        <w:tab/>
      </w:r>
      <w:r w:rsidR="007F277E" w:rsidRPr="00B76939">
        <w:rPr>
          <w:rFonts w:cstheme="minorHAnsi"/>
        </w:rPr>
        <w:tab/>
      </w:r>
      <w:r w:rsidR="00B76939" w:rsidRPr="00B76939">
        <w:rPr>
          <w:rFonts w:cstheme="minorHAnsi"/>
        </w:rPr>
        <w:tab/>
      </w:r>
      <w:r w:rsidR="007F277E" w:rsidRPr="00B76939">
        <w:rPr>
          <w:rFonts w:cstheme="minorHAnsi"/>
        </w:rPr>
        <w:t>Adjourn</w:t>
      </w:r>
    </w:p>
    <w:p w14:paraId="4114DF38" w14:textId="1BC52534" w:rsidR="007A3E82" w:rsidRPr="00B76939" w:rsidRDefault="00B9333D" w:rsidP="00B9333D">
      <w:pPr>
        <w:spacing w:after="0"/>
        <w:rPr>
          <w:rFonts w:cstheme="minorHAnsi"/>
        </w:rPr>
      </w:pPr>
      <w:r w:rsidRPr="00B76939">
        <w:rPr>
          <w:rFonts w:cstheme="minorHAnsi"/>
        </w:rPr>
        <w:tab/>
      </w:r>
      <w:r w:rsidRPr="00B76939">
        <w:rPr>
          <w:rFonts w:cstheme="minorHAnsi"/>
        </w:rPr>
        <w:tab/>
      </w:r>
      <w:r w:rsidR="00B76939" w:rsidRPr="00B76939">
        <w:rPr>
          <w:rFonts w:cstheme="minorHAnsi"/>
        </w:rPr>
        <w:tab/>
      </w:r>
    </w:p>
    <w:p w14:paraId="5ABE5F16" w14:textId="5A1E522E" w:rsidR="00590482" w:rsidRDefault="00A646C8" w:rsidP="00B9333D">
      <w:pPr>
        <w:spacing w:after="0"/>
        <w:rPr>
          <w:rFonts w:cstheme="minorHAnsi"/>
        </w:rPr>
      </w:pPr>
      <w:r w:rsidRPr="00255BE0">
        <w:rPr>
          <w:rFonts w:cstheme="minorHAnsi"/>
        </w:rPr>
        <w:t>1:30pm</w:t>
      </w:r>
      <w:r w:rsidR="00E76AFB" w:rsidRPr="00255BE0">
        <w:rPr>
          <w:rFonts w:cstheme="minorHAnsi"/>
        </w:rPr>
        <w:tab/>
      </w:r>
      <w:r w:rsidR="00645190">
        <w:rPr>
          <w:rFonts w:cstheme="minorHAnsi"/>
        </w:rPr>
        <w:tab/>
      </w:r>
      <w:r w:rsidR="00BF1B31">
        <w:rPr>
          <w:rFonts w:cstheme="minorHAnsi"/>
        </w:rPr>
        <w:tab/>
      </w:r>
      <w:r w:rsidR="00815F55" w:rsidRPr="0098116A">
        <w:rPr>
          <w:rFonts w:cstheme="minorHAnsi"/>
          <w:b/>
          <w:bCs/>
        </w:rPr>
        <w:t xml:space="preserve">AML </w:t>
      </w:r>
      <w:r w:rsidR="004E15C7" w:rsidRPr="0098116A">
        <w:rPr>
          <w:rFonts w:cstheme="minorHAnsi"/>
          <w:b/>
          <w:bCs/>
        </w:rPr>
        <w:t>Board meeting</w:t>
      </w:r>
      <w:r w:rsidR="004E15C7" w:rsidRPr="00255BE0">
        <w:rPr>
          <w:rFonts w:cstheme="minorHAnsi"/>
        </w:rPr>
        <w:t xml:space="preserve"> </w:t>
      </w:r>
    </w:p>
    <w:p w14:paraId="1E3DA47F" w14:textId="3DDC4CEA" w:rsidR="00590482" w:rsidRPr="00255BE0" w:rsidRDefault="00590482" w:rsidP="00B9333D">
      <w:pPr>
        <w:spacing w:after="0"/>
        <w:rPr>
          <w:rFonts w:cstheme="minorHAnsi"/>
          <w:bCs/>
        </w:rPr>
      </w:pPr>
    </w:p>
    <w:p w14:paraId="573B9FA2" w14:textId="7B87298F" w:rsidR="000C1ED8" w:rsidRPr="003F1E75" w:rsidRDefault="000C1ED8" w:rsidP="00B9333D">
      <w:pPr>
        <w:spacing w:after="0"/>
        <w:rPr>
          <w:rFonts w:cstheme="minorHAnsi"/>
          <w:bCs/>
        </w:rPr>
      </w:pPr>
    </w:p>
    <w:sectPr w:rsidR="000C1ED8" w:rsidRPr="003F1E75" w:rsidSect="003F2D61">
      <w:headerReference w:type="default" r:id="rId10"/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6004" w14:textId="77777777" w:rsidR="00EF4386" w:rsidRDefault="00EF4386" w:rsidP="008A3D2D">
      <w:pPr>
        <w:spacing w:after="0" w:line="240" w:lineRule="auto"/>
      </w:pPr>
      <w:r>
        <w:separator/>
      </w:r>
    </w:p>
  </w:endnote>
  <w:endnote w:type="continuationSeparator" w:id="0">
    <w:p w14:paraId="480AC8F2" w14:textId="77777777" w:rsidR="00EF4386" w:rsidRDefault="00EF4386" w:rsidP="008A3D2D">
      <w:pPr>
        <w:spacing w:after="0" w:line="240" w:lineRule="auto"/>
      </w:pPr>
      <w:r>
        <w:continuationSeparator/>
      </w:r>
    </w:p>
  </w:endnote>
  <w:endnote w:type="continuationNotice" w:id="1">
    <w:p w14:paraId="042951E5" w14:textId="77777777" w:rsidR="00EF4386" w:rsidRDefault="00EF43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5E33" w14:textId="77777777" w:rsidR="00EF4386" w:rsidRDefault="00EF4386" w:rsidP="008A3D2D">
      <w:pPr>
        <w:spacing w:after="0" w:line="240" w:lineRule="auto"/>
      </w:pPr>
      <w:r>
        <w:separator/>
      </w:r>
    </w:p>
  </w:footnote>
  <w:footnote w:type="continuationSeparator" w:id="0">
    <w:p w14:paraId="6221FE59" w14:textId="77777777" w:rsidR="00EF4386" w:rsidRDefault="00EF4386" w:rsidP="008A3D2D">
      <w:pPr>
        <w:spacing w:after="0" w:line="240" w:lineRule="auto"/>
      </w:pPr>
      <w:r>
        <w:continuationSeparator/>
      </w:r>
    </w:p>
  </w:footnote>
  <w:footnote w:type="continuationNotice" w:id="1">
    <w:p w14:paraId="01C73B4D" w14:textId="77777777" w:rsidR="00EF4386" w:rsidRDefault="00EF43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A88B" w14:textId="0F728D3A" w:rsidR="008A3D2D" w:rsidRDefault="000303B5" w:rsidP="009106B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612B03" wp14:editId="26DB5838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3855720" cy="890905"/>
          <wp:effectExtent l="0" t="0" r="0" b="4445"/>
          <wp:wrapTopAndBottom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5720" cy="890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EF3"/>
    <w:multiLevelType w:val="hybridMultilevel"/>
    <w:tmpl w:val="F308FE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463361"/>
    <w:multiLevelType w:val="hybridMultilevel"/>
    <w:tmpl w:val="F28456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7132F8"/>
    <w:multiLevelType w:val="hybridMultilevel"/>
    <w:tmpl w:val="03A63C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53A2CB7"/>
    <w:multiLevelType w:val="hybridMultilevel"/>
    <w:tmpl w:val="6A1887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6B74572"/>
    <w:multiLevelType w:val="hybridMultilevel"/>
    <w:tmpl w:val="CE483C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A5624C7"/>
    <w:multiLevelType w:val="hybridMultilevel"/>
    <w:tmpl w:val="634240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723958"/>
    <w:multiLevelType w:val="hybridMultilevel"/>
    <w:tmpl w:val="559240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CA393A"/>
    <w:multiLevelType w:val="hybridMultilevel"/>
    <w:tmpl w:val="C36EDE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4C0369"/>
    <w:multiLevelType w:val="hybridMultilevel"/>
    <w:tmpl w:val="1BB447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935D17"/>
    <w:multiLevelType w:val="hybridMultilevel"/>
    <w:tmpl w:val="FA5C2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87B068B"/>
    <w:multiLevelType w:val="hybridMultilevel"/>
    <w:tmpl w:val="7A2210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C17A25"/>
    <w:multiLevelType w:val="hybridMultilevel"/>
    <w:tmpl w:val="0A6069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FD87275"/>
    <w:multiLevelType w:val="hybridMultilevel"/>
    <w:tmpl w:val="933A98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32528FB"/>
    <w:multiLevelType w:val="hybridMultilevel"/>
    <w:tmpl w:val="D0A254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91E4D1A"/>
    <w:multiLevelType w:val="hybridMultilevel"/>
    <w:tmpl w:val="41C208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57F3E44"/>
    <w:multiLevelType w:val="hybridMultilevel"/>
    <w:tmpl w:val="AED6D0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7371FE5"/>
    <w:multiLevelType w:val="multilevel"/>
    <w:tmpl w:val="B59E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B51707"/>
    <w:multiLevelType w:val="hybridMultilevel"/>
    <w:tmpl w:val="8BC8E4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2C15954"/>
    <w:multiLevelType w:val="hybridMultilevel"/>
    <w:tmpl w:val="7598B9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2F349CF"/>
    <w:multiLevelType w:val="hybridMultilevel"/>
    <w:tmpl w:val="9D0A2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F23DCA"/>
    <w:multiLevelType w:val="hybridMultilevel"/>
    <w:tmpl w:val="511C26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F01FA9"/>
    <w:multiLevelType w:val="hybridMultilevel"/>
    <w:tmpl w:val="85F229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57903B7"/>
    <w:multiLevelType w:val="hybridMultilevel"/>
    <w:tmpl w:val="5B2E7A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6044EE0"/>
    <w:multiLevelType w:val="hybridMultilevel"/>
    <w:tmpl w:val="38BAB5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90E6DB4"/>
    <w:multiLevelType w:val="hybridMultilevel"/>
    <w:tmpl w:val="AA1EE630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5" w15:restartNumberingAfterBreak="0">
    <w:nsid w:val="794C2442"/>
    <w:multiLevelType w:val="hybridMultilevel"/>
    <w:tmpl w:val="994227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9EE7938"/>
    <w:multiLevelType w:val="hybridMultilevel"/>
    <w:tmpl w:val="631CBB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16"/>
  </w:num>
  <w:num w:numId="8">
    <w:abstractNumId w:val="6"/>
  </w:num>
  <w:num w:numId="9">
    <w:abstractNumId w:val="18"/>
  </w:num>
  <w:num w:numId="10">
    <w:abstractNumId w:val="0"/>
  </w:num>
  <w:num w:numId="11">
    <w:abstractNumId w:val="10"/>
  </w:num>
  <w:num w:numId="12">
    <w:abstractNumId w:val="23"/>
  </w:num>
  <w:num w:numId="13">
    <w:abstractNumId w:val="15"/>
  </w:num>
  <w:num w:numId="14">
    <w:abstractNumId w:val="26"/>
  </w:num>
  <w:num w:numId="15">
    <w:abstractNumId w:val="13"/>
  </w:num>
  <w:num w:numId="16">
    <w:abstractNumId w:val="12"/>
  </w:num>
  <w:num w:numId="17">
    <w:abstractNumId w:val="3"/>
  </w:num>
  <w:num w:numId="18">
    <w:abstractNumId w:val="25"/>
  </w:num>
  <w:num w:numId="19">
    <w:abstractNumId w:val="24"/>
  </w:num>
  <w:num w:numId="20">
    <w:abstractNumId w:val="20"/>
  </w:num>
  <w:num w:numId="21">
    <w:abstractNumId w:val="9"/>
  </w:num>
  <w:num w:numId="22">
    <w:abstractNumId w:val="19"/>
  </w:num>
  <w:num w:numId="23">
    <w:abstractNumId w:val="21"/>
  </w:num>
  <w:num w:numId="24">
    <w:abstractNumId w:val="11"/>
  </w:num>
  <w:num w:numId="25">
    <w:abstractNumId w:val="14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A5"/>
    <w:rsid w:val="00007154"/>
    <w:rsid w:val="000167DC"/>
    <w:rsid w:val="000303B5"/>
    <w:rsid w:val="000368F0"/>
    <w:rsid w:val="00037967"/>
    <w:rsid w:val="00041791"/>
    <w:rsid w:val="00052E18"/>
    <w:rsid w:val="00055DA2"/>
    <w:rsid w:val="000656E2"/>
    <w:rsid w:val="00082110"/>
    <w:rsid w:val="00083BED"/>
    <w:rsid w:val="00083EEF"/>
    <w:rsid w:val="00087819"/>
    <w:rsid w:val="00090933"/>
    <w:rsid w:val="000919B2"/>
    <w:rsid w:val="000B0F5C"/>
    <w:rsid w:val="000B4164"/>
    <w:rsid w:val="000B66DA"/>
    <w:rsid w:val="000B7F62"/>
    <w:rsid w:val="000C1ED8"/>
    <w:rsid w:val="000C58B3"/>
    <w:rsid w:val="000D445E"/>
    <w:rsid w:val="000E0D87"/>
    <w:rsid w:val="000F04C3"/>
    <w:rsid w:val="000F14A5"/>
    <w:rsid w:val="000F219E"/>
    <w:rsid w:val="000F2543"/>
    <w:rsid w:val="00102367"/>
    <w:rsid w:val="00102648"/>
    <w:rsid w:val="001050FB"/>
    <w:rsid w:val="00107C60"/>
    <w:rsid w:val="00111797"/>
    <w:rsid w:val="001117AB"/>
    <w:rsid w:val="001141FF"/>
    <w:rsid w:val="001160EC"/>
    <w:rsid w:val="00134121"/>
    <w:rsid w:val="001344C4"/>
    <w:rsid w:val="00137DB9"/>
    <w:rsid w:val="001477BD"/>
    <w:rsid w:val="00177147"/>
    <w:rsid w:val="001855D3"/>
    <w:rsid w:val="001901A5"/>
    <w:rsid w:val="0019259D"/>
    <w:rsid w:val="00193A72"/>
    <w:rsid w:val="00196F35"/>
    <w:rsid w:val="001A3CDE"/>
    <w:rsid w:val="001B5FDE"/>
    <w:rsid w:val="001B6B6B"/>
    <w:rsid w:val="001C6E23"/>
    <w:rsid w:val="001D69A6"/>
    <w:rsid w:val="001F2BA8"/>
    <w:rsid w:val="00220DCD"/>
    <w:rsid w:val="002332B8"/>
    <w:rsid w:val="00235B4E"/>
    <w:rsid w:val="0024178B"/>
    <w:rsid w:val="00242B41"/>
    <w:rsid w:val="00252A67"/>
    <w:rsid w:val="00255BE0"/>
    <w:rsid w:val="00275068"/>
    <w:rsid w:val="00277DE7"/>
    <w:rsid w:val="002978CF"/>
    <w:rsid w:val="002A0C5F"/>
    <w:rsid w:val="002A7F28"/>
    <w:rsid w:val="002B126E"/>
    <w:rsid w:val="002B1EBB"/>
    <w:rsid w:val="002B3EFE"/>
    <w:rsid w:val="002C374F"/>
    <w:rsid w:val="002F1DDB"/>
    <w:rsid w:val="002F6BED"/>
    <w:rsid w:val="00304799"/>
    <w:rsid w:val="00305A00"/>
    <w:rsid w:val="00312667"/>
    <w:rsid w:val="00313B56"/>
    <w:rsid w:val="00314A69"/>
    <w:rsid w:val="00315613"/>
    <w:rsid w:val="00323F7E"/>
    <w:rsid w:val="00326483"/>
    <w:rsid w:val="00327769"/>
    <w:rsid w:val="003307F8"/>
    <w:rsid w:val="00333D37"/>
    <w:rsid w:val="00337297"/>
    <w:rsid w:val="0034454C"/>
    <w:rsid w:val="00346E6D"/>
    <w:rsid w:val="00353389"/>
    <w:rsid w:val="0036103E"/>
    <w:rsid w:val="00366CB5"/>
    <w:rsid w:val="00370840"/>
    <w:rsid w:val="00374BC9"/>
    <w:rsid w:val="00387A76"/>
    <w:rsid w:val="00392032"/>
    <w:rsid w:val="00396EF8"/>
    <w:rsid w:val="00396F80"/>
    <w:rsid w:val="003A481F"/>
    <w:rsid w:val="003B05CE"/>
    <w:rsid w:val="003C7E09"/>
    <w:rsid w:val="003E3096"/>
    <w:rsid w:val="003E3FBD"/>
    <w:rsid w:val="003E445E"/>
    <w:rsid w:val="003E6D2D"/>
    <w:rsid w:val="003E7114"/>
    <w:rsid w:val="003F0A46"/>
    <w:rsid w:val="003F1E75"/>
    <w:rsid w:val="003F2D61"/>
    <w:rsid w:val="003F5187"/>
    <w:rsid w:val="00405A62"/>
    <w:rsid w:val="00406650"/>
    <w:rsid w:val="00416186"/>
    <w:rsid w:val="00421A48"/>
    <w:rsid w:val="0044026F"/>
    <w:rsid w:val="00445D4C"/>
    <w:rsid w:val="00477183"/>
    <w:rsid w:val="004820A0"/>
    <w:rsid w:val="00482157"/>
    <w:rsid w:val="00483EA2"/>
    <w:rsid w:val="00492DCA"/>
    <w:rsid w:val="00494CF4"/>
    <w:rsid w:val="004A02D9"/>
    <w:rsid w:val="004A0B68"/>
    <w:rsid w:val="004A1068"/>
    <w:rsid w:val="004A25DE"/>
    <w:rsid w:val="004B2AF0"/>
    <w:rsid w:val="004B5476"/>
    <w:rsid w:val="004C67A4"/>
    <w:rsid w:val="004D2D56"/>
    <w:rsid w:val="004D458B"/>
    <w:rsid w:val="004D7935"/>
    <w:rsid w:val="004E15C7"/>
    <w:rsid w:val="004F6F17"/>
    <w:rsid w:val="00505586"/>
    <w:rsid w:val="00515CB9"/>
    <w:rsid w:val="005177C6"/>
    <w:rsid w:val="00530356"/>
    <w:rsid w:val="00530C9F"/>
    <w:rsid w:val="00532944"/>
    <w:rsid w:val="00546B2F"/>
    <w:rsid w:val="00550833"/>
    <w:rsid w:val="00553E78"/>
    <w:rsid w:val="00564AF4"/>
    <w:rsid w:val="00565AEF"/>
    <w:rsid w:val="00566C1A"/>
    <w:rsid w:val="005823C1"/>
    <w:rsid w:val="00586D76"/>
    <w:rsid w:val="00590482"/>
    <w:rsid w:val="00592A1D"/>
    <w:rsid w:val="005933F9"/>
    <w:rsid w:val="0059432F"/>
    <w:rsid w:val="00597700"/>
    <w:rsid w:val="005A0A23"/>
    <w:rsid w:val="005B26AC"/>
    <w:rsid w:val="005B695F"/>
    <w:rsid w:val="005D30CC"/>
    <w:rsid w:val="005D4BF0"/>
    <w:rsid w:val="005E038E"/>
    <w:rsid w:val="005E1121"/>
    <w:rsid w:val="005E6C50"/>
    <w:rsid w:val="005F5D89"/>
    <w:rsid w:val="005F679B"/>
    <w:rsid w:val="005F75FB"/>
    <w:rsid w:val="00603836"/>
    <w:rsid w:val="00605CC6"/>
    <w:rsid w:val="00606D1A"/>
    <w:rsid w:val="00611BEA"/>
    <w:rsid w:val="0061374D"/>
    <w:rsid w:val="006149C6"/>
    <w:rsid w:val="00616BAB"/>
    <w:rsid w:val="00645190"/>
    <w:rsid w:val="006467A4"/>
    <w:rsid w:val="00654D74"/>
    <w:rsid w:val="00665A82"/>
    <w:rsid w:val="00672EDE"/>
    <w:rsid w:val="006751F1"/>
    <w:rsid w:val="00676897"/>
    <w:rsid w:val="00697149"/>
    <w:rsid w:val="006A3D5B"/>
    <w:rsid w:val="006A74EC"/>
    <w:rsid w:val="006B05CF"/>
    <w:rsid w:val="006B69D2"/>
    <w:rsid w:val="006C78CC"/>
    <w:rsid w:val="006D4264"/>
    <w:rsid w:val="006E1DCE"/>
    <w:rsid w:val="006E4D9A"/>
    <w:rsid w:val="007004F8"/>
    <w:rsid w:val="007164FD"/>
    <w:rsid w:val="00721746"/>
    <w:rsid w:val="00724E9B"/>
    <w:rsid w:val="007266E0"/>
    <w:rsid w:val="00752D87"/>
    <w:rsid w:val="00753CC0"/>
    <w:rsid w:val="0076023D"/>
    <w:rsid w:val="0076721D"/>
    <w:rsid w:val="007737AA"/>
    <w:rsid w:val="007750FE"/>
    <w:rsid w:val="00775BA2"/>
    <w:rsid w:val="0078469B"/>
    <w:rsid w:val="00790FDE"/>
    <w:rsid w:val="00796B22"/>
    <w:rsid w:val="007A3B27"/>
    <w:rsid w:val="007A3E82"/>
    <w:rsid w:val="007A5755"/>
    <w:rsid w:val="007A7513"/>
    <w:rsid w:val="007C0C3E"/>
    <w:rsid w:val="007C55F6"/>
    <w:rsid w:val="007D013F"/>
    <w:rsid w:val="007D0E7F"/>
    <w:rsid w:val="007D7CEA"/>
    <w:rsid w:val="007E5F42"/>
    <w:rsid w:val="007F277E"/>
    <w:rsid w:val="00806240"/>
    <w:rsid w:val="00815DB1"/>
    <w:rsid w:val="00815F55"/>
    <w:rsid w:val="00816C11"/>
    <w:rsid w:val="008252E1"/>
    <w:rsid w:val="008277AF"/>
    <w:rsid w:val="008324B3"/>
    <w:rsid w:val="008628F7"/>
    <w:rsid w:val="00866728"/>
    <w:rsid w:val="00875F85"/>
    <w:rsid w:val="008838DB"/>
    <w:rsid w:val="00886402"/>
    <w:rsid w:val="00886588"/>
    <w:rsid w:val="00886A0E"/>
    <w:rsid w:val="008926DF"/>
    <w:rsid w:val="00893B8B"/>
    <w:rsid w:val="0089552A"/>
    <w:rsid w:val="008969F9"/>
    <w:rsid w:val="008A1E55"/>
    <w:rsid w:val="008A2312"/>
    <w:rsid w:val="008A3D2D"/>
    <w:rsid w:val="008A5BC9"/>
    <w:rsid w:val="008B107F"/>
    <w:rsid w:val="008C183A"/>
    <w:rsid w:val="008D465E"/>
    <w:rsid w:val="008D4756"/>
    <w:rsid w:val="00901E4C"/>
    <w:rsid w:val="00901F70"/>
    <w:rsid w:val="00905DD2"/>
    <w:rsid w:val="009106B3"/>
    <w:rsid w:val="00923F22"/>
    <w:rsid w:val="00927966"/>
    <w:rsid w:val="00934B47"/>
    <w:rsid w:val="009422D8"/>
    <w:rsid w:val="00951EF4"/>
    <w:rsid w:val="00961996"/>
    <w:rsid w:val="009635D9"/>
    <w:rsid w:val="00966737"/>
    <w:rsid w:val="00970463"/>
    <w:rsid w:val="00970C1B"/>
    <w:rsid w:val="00972349"/>
    <w:rsid w:val="0097757E"/>
    <w:rsid w:val="0098116A"/>
    <w:rsid w:val="009836A3"/>
    <w:rsid w:val="0098728D"/>
    <w:rsid w:val="009940A4"/>
    <w:rsid w:val="009A2695"/>
    <w:rsid w:val="009A4276"/>
    <w:rsid w:val="009A54F9"/>
    <w:rsid w:val="009A763F"/>
    <w:rsid w:val="009B021D"/>
    <w:rsid w:val="009B2C24"/>
    <w:rsid w:val="009B2F09"/>
    <w:rsid w:val="009D5609"/>
    <w:rsid w:val="009D7301"/>
    <w:rsid w:val="009E0499"/>
    <w:rsid w:val="009E6A3D"/>
    <w:rsid w:val="009F1132"/>
    <w:rsid w:val="00A06C44"/>
    <w:rsid w:val="00A10778"/>
    <w:rsid w:val="00A22942"/>
    <w:rsid w:val="00A23B35"/>
    <w:rsid w:val="00A36EB8"/>
    <w:rsid w:val="00A412B7"/>
    <w:rsid w:val="00A43A27"/>
    <w:rsid w:val="00A43DC5"/>
    <w:rsid w:val="00A45694"/>
    <w:rsid w:val="00A60527"/>
    <w:rsid w:val="00A63359"/>
    <w:rsid w:val="00A63BF8"/>
    <w:rsid w:val="00A646C8"/>
    <w:rsid w:val="00A65C0E"/>
    <w:rsid w:val="00A771DF"/>
    <w:rsid w:val="00A7747D"/>
    <w:rsid w:val="00A801A8"/>
    <w:rsid w:val="00A83819"/>
    <w:rsid w:val="00A90EE9"/>
    <w:rsid w:val="00A91A52"/>
    <w:rsid w:val="00AA0DE1"/>
    <w:rsid w:val="00AA4E11"/>
    <w:rsid w:val="00AB3698"/>
    <w:rsid w:val="00AB77E4"/>
    <w:rsid w:val="00AC2970"/>
    <w:rsid w:val="00AF014C"/>
    <w:rsid w:val="00AF070F"/>
    <w:rsid w:val="00AF0FAD"/>
    <w:rsid w:val="00AF3497"/>
    <w:rsid w:val="00B13D4F"/>
    <w:rsid w:val="00B15CEE"/>
    <w:rsid w:val="00B224A9"/>
    <w:rsid w:val="00B25B09"/>
    <w:rsid w:val="00B26133"/>
    <w:rsid w:val="00B269FE"/>
    <w:rsid w:val="00B51E87"/>
    <w:rsid w:val="00B54CA3"/>
    <w:rsid w:val="00B56FF5"/>
    <w:rsid w:val="00B60FF4"/>
    <w:rsid w:val="00B6603D"/>
    <w:rsid w:val="00B717B0"/>
    <w:rsid w:val="00B7563C"/>
    <w:rsid w:val="00B76939"/>
    <w:rsid w:val="00B83F9F"/>
    <w:rsid w:val="00B91BCE"/>
    <w:rsid w:val="00B9333D"/>
    <w:rsid w:val="00B940C5"/>
    <w:rsid w:val="00BA254E"/>
    <w:rsid w:val="00BB6C2B"/>
    <w:rsid w:val="00BC0502"/>
    <w:rsid w:val="00BC0A53"/>
    <w:rsid w:val="00BC5B64"/>
    <w:rsid w:val="00BD5003"/>
    <w:rsid w:val="00BE03DA"/>
    <w:rsid w:val="00BE3249"/>
    <w:rsid w:val="00BF1B31"/>
    <w:rsid w:val="00BF4A31"/>
    <w:rsid w:val="00BF680B"/>
    <w:rsid w:val="00C07392"/>
    <w:rsid w:val="00C135E0"/>
    <w:rsid w:val="00C153DC"/>
    <w:rsid w:val="00C21E21"/>
    <w:rsid w:val="00C2492C"/>
    <w:rsid w:val="00C31213"/>
    <w:rsid w:val="00C343C6"/>
    <w:rsid w:val="00C47737"/>
    <w:rsid w:val="00C546B7"/>
    <w:rsid w:val="00C57071"/>
    <w:rsid w:val="00C572D4"/>
    <w:rsid w:val="00C64E63"/>
    <w:rsid w:val="00C67586"/>
    <w:rsid w:val="00C867AA"/>
    <w:rsid w:val="00CA0CEE"/>
    <w:rsid w:val="00CB55D5"/>
    <w:rsid w:val="00CC7333"/>
    <w:rsid w:val="00CD14FB"/>
    <w:rsid w:val="00CD71E7"/>
    <w:rsid w:val="00CE2096"/>
    <w:rsid w:val="00CF43B0"/>
    <w:rsid w:val="00D1057D"/>
    <w:rsid w:val="00D17180"/>
    <w:rsid w:val="00D176EF"/>
    <w:rsid w:val="00D17F09"/>
    <w:rsid w:val="00D21D85"/>
    <w:rsid w:val="00D270F8"/>
    <w:rsid w:val="00D36C98"/>
    <w:rsid w:val="00D40173"/>
    <w:rsid w:val="00D765F4"/>
    <w:rsid w:val="00D90A53"/>
    <w:rsid w:val="00D91929"/>
    <w:rsid w:val="00DA0D80"/>
    <w:rsid w:val="00DB6B6D"/>
    <w:rsid w:val="00DB707D"/>
    <w:rsid w:val="00DC1977"/>
    <w:rsid w:val="00DC4360"/>
    <w:rsid w:val="00DC43C5"/>
    <w:rsid w:val="00DC7027"/>
    <w:rsid w:val="00DF22F9"/>
    <w:rsid w:val="00DF5DEA"/>
    <w:rsid w:val="00DF66BA"/>
    <w:rsid w:val="00E10422"/>
    <w:rsid w:val="00E165E2"/>
    <w:rsid w:val="00E24193"/>
    <w:rsid w:val="00E250AA"/>
    <w:rsid w:val="00E2633B"/>
    <w:rsid w:val="00E34150"/>
    <w:rsid w:val="00E43839"/>
    <w:rsid w:val="00E45EBF"/>
    <w:rsid w:val="00E47D47"/>
    <w:rsid w:val="00E57C0F"/>
    <w:rsid w:val="00E60295"/>
    <w:rsid w:val="00E71032"/>
    <w:rsid w:val="00E710F4"/>
    <w:rsid w:val="00E71AE3"/>
    <w:rsid w:val="00E76AFB"/>
    <w:rsid w:val="00E845BA"/>
    <w:rsid w:val="00EA00BE"/>
    <w:rsid w:val="00EA4A41"/>
    <w:rsid w:val="00EB6D7B"/>
    <w:rsid w:val="00EC5BAC"/>
    <w:rsid w:val="00EC7609"/>
    <w:rsid w:val="00EE3AAD"/>
    <w:rsid w:val="00EF2168"/>
    <w:rsid w:val="00EF34A4"/>
    <w:rsid w:val="00EF4386"/>
    <w:rsid w:val="00EF66C0"/>
    <w:rsid w:val="00EF7840"/>
    <w:rsid w:val="00F00FF4"/>
    <w:rsid w:val="00F06016"/>
    <w:rsid w:val="00F06C13"/>
    <w:rsid w:val="00F0724C"/>
    <w:rsid w:val="00F10B5C"/>
    <w:rsid w:val="00F11DE0"/>
    <w:rsid w:val="00F14AAF"/>
    <w:rsid w:val="00F21917"/>
    <w:rsid w:val="00F26420"/>
    <w:rsid w:val="00F27BD8"/>
    <w:rsid w:val="00F33CCD"/>
    <w:rsid w:val="00F33E4A"/>
    <w:rsid w:val="00F34BE1"/>
    <w:rsid w:val="00F403B7"/>
    <w:rsid w:val="00F45E77"/>
    <w:rsid w:val="00F46434"/>
    <w:rsid w:val="00F51CEA"/>
    <w:rsid w:val="00F53DE8"/>
    <w:rsid w:val="00F65CD6"/>
    <w:rsid w:val="00F719DD"/>
    <w:rsid w:val="00F814C4"/>
    <w:rsid w:val="00F870B5"/>
    <w:rsid w:val="00F91F48"/>
    <w:rsid w:val="00F942B6"/>
    <w:rsid w:val="00FA14A9"/>
    <w:rsid w:val="00FA7B4C"/>
    <w:rsid w:val="00FB529B"/>
    <w:rsid w:val="00FB7876"/>
    <w:rsid w:val="00FB7B75"/>
    <w:rsid w:val="00FC5536"/>
    <w:rsid w:val="00FD3CDE"/>
    <w:rsid w:val="00FE773D"/>
    <w:rsid w:val="00F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044EC"/>
  <w15:chartTrackingRefBased/>
  <w15:docId w15:val="{B796A631-64EA-4352-84FA-15515910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09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0F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A3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D2D"/>
  </w:style>
  <w:style w:type="paragraph" w:styleId="Footer">
    <w:name w:val="footer"/>
    <w:basedOn w:val="Normal"/>
    <w:link w:val="FooterChar"/>
    <w:uiPriority w:val="99"/>
    <w:unhideWhenUsed/>
    <w:rsid w:val="008A3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D2D"/>
  </w:style>
  <w:style w:type="paragraph" w:styleId="BalloonText">
    <w:name w:val="Balloon Text"/>
    <w:basedOn w:val="Normal"/>
    <w:link w:val="BalloonTextChar"/>
    <w:uiPriority w:val="99"/>
    <w:semiHidden/>
    <w:unhideWhenUsed/>
    <w:rsid w:val="0064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04901BBE3934BA6092CD2AE29F128" ma:contentTypeVersion="13" ma:contentTypeDescription="Create a new document." ma:contentTypeScope="" ma:versionID="fd6c21b8af16df2cbc63a8daee8c4e73">
  <xsd:schema xmlns:xsd="http://www.w3.org/2001/XMLSchema" xmlns:xs="http://www.w3.org/2001/XMLSchema" xmlns:p="http://schemas.microsoft.com/office/2006/metadata/properties" xmlns:ns3="cdc4b9be-cba2-42ff-8787-60daf0637634" xmlns:ns4="88ad27b1-68b0-4d00-ac1d-241c76855bb2" targetNamespace="http://schemas.microsoft.com/office/2006/metadata/properties" ma:root="true" ma:fieldsID="c988a3d2358f8956cad858e6e22437ac" ns3:_="" ns4:_="">
    <xsd:import namespace="cdc4b9be-cba2-42ff-8787-60daf0637634"/>
    <xsd:import namespace="88ad27b1-68b0-4d00-ac1d-241c76855b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4b9be-cba2-42ff-8787-60daf0637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d27b1-68b0-4d00-ac1d-241c76855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B6884-7FAC-43F2-83CA-E1AE7E7BC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4b9be-cba2-42ff-8787-60daf0637634"/>
    <ds:schemaRef ds:uri="88ad27b1-68b0-4d00-ac1d-241c76855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203E93-7489-4FEE-83F0-2DCCEA047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B08D3D-9D13-415C-B633-2530E09FF3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Andreassen</dc:creator>
  <cp:keywords/>
  <dc:description/>
  <cp:lastModifiedBy>Nils Andreassen</cp:lastModifiedBy>
  <cp:revision>114</cp:revision>
  <cp:lastPrinted>2020-02-14T17:33:00Z</cp:lastPrinted>
  <dcterms:created xsi:type="dcterms:W3CDTF">2022-01-11T17:41:00Z</dcterms:created>
  <dcterms:modified xsi:type="dcterms:W3CDTF">2022-02-16T00:12:00Z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0x01010043104901BBE3934BA6092CD2AE29F128</vt:lpwstr>
  </property>
</Properties>
</file>